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5600" w14:textId="77777777" w:rsidR="002921D2" w:rsidRDefault="002921D2">
      <w:pPr>
        <w:rPr>
          <w:rFonts w:hint="eastAsia"/>
        </w:rPr>
      </w:pPr>
      <w:r>
        <w:rPr>
          <w:rFonts w:hint="eastAsia"/>
        </w:rPr>
        <w:t>备的拼音部首组词</w:t>
      </w:r>
    </w:p>
    <w:p w14:paraId="20E37167" w14:textId="77777777" w:rsidR="002921D2" w:rsidRDefault="002921D2">
      <w:pPr>
        <w:rPr>
          <w:rFonts w:hint="eastAsia"/>
        </w:rPr>
      </w:pPr>
      <w:r>
        <w:rPr>
          <w:rFonts w:hint="eastAsia"/>
        </w:rPr>
        <w:t>汉字“备”在汉语拼音中读作 bèi，它是一个多义字，在不同的语境下可以表示准备、具备、设备等含义。从部首的角度来看，“备”的左边是“亻”，即单人旁，右边是“备”字本身，象征着一个人为了某个目的而进行的一系列准备工作。今天我们就来探讨一下围绕“备”这个字的一些常见词汇和它们的文化内涵。</w:t>
      </w:r>
    </w:p>
    <w:p w14:paraId="2E34CD33" w14:textId="77777777" w:rsidR="002921D2" w:rsidRDefault="002921D2">
      <w:pPr>
        <w:rPr>
          <w:rFonts w:hint="eastAsia"/>
        </w:rPr>
      </w:pPr>
    </w:p>
    <w:p w14:paraId="30DB10A9" w14:textId="77777777" w:rsidR="002921D2" w:rsidRDefault="0029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FABE" w14:textId="77777777" w:rsidR="002921D2" w:rsidRDefault="002921D2">
      <w:pPr>
        <w:rPr>
          <w:rFonts w:hint="eastAsia"/>
        </w:rPr>
      </w:pPr>
      <w:r>
        <w:rPr>
          <w:rFonts w:hint="eastAsia"/>
        </w:rPr>
        <w:t>预备：未雨绸缪的智慧</w:t>
      </w:r>
    </w:p>
    <w:p w14:paraId="2A413FE6" w14:textId="77777777" w:rsidR="002921D2" w:rsidRDefault="002921D2">
      <w:pPr>
        <w:rPr>
          <w:rFonts w:hint="eastAsia"/>
        </w:rPr>
      </w:pPr>
      <w:r>
        <w:rPr>
          <w:rFonts w:hint="eastAsia"/>
        </w:rPr>
        <w:t>“预备”一词体现了中国传统文化中的一种重要智慧——未雨绸缪。“预”有预先的意思，“备”则强调了准备的重要性。在生活中，无论是个人还是集体，都需要为未来可能发生的事件做好充分的准备。例如学生需要为考试做准备，企业要为市场变化制定预案，国家也要为各种紧急情况设立应急机制。这种预防性思维是中国文化中非常重视的一部分。</w:t>
      </w:r>
    </w:p>
    <w:p w14:paraId="5AE79A2C" w14:textId="77777777" w:rsidR="002921D2" w:rsidRDefault="002921D2">
      <w:pPr>
        <w:rPr>
          <w:rFonts w:hint="eastAsia"/>
        </w:rPr>
      </w:pPr>
    </w:p>
    <w:p w14:paraId="1960C6BD" w14:textId="77777777" w:rsidR="002921D2" w:rsidRDefault="0029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E10D3" w14:textId="77777777" w:rsidR="002921D2" w:rsidRDefault="002921D2">
      <w:pPr>
        <w:rPr>
          <w:rFonts w:hint="eastAsia"/>
        </w:rPr>
      </w:pPr>
      <w:r>
        <w:rPr>
          <w:rFonts w:hint="eastAsia"/>
        </w:rPr>
        <w:t>装备：科技与力量的结合</w:t>
      </w:r>
    </w:p>
    <w:p w14:paraId="39362C34" w14:textId="77777777" w:rsidR="002921D2" w:rsidRDefault="002921D2">
      <w:pPr>
        <w:rPr>
          <w:rFonts w:hint="eastAsia"/>
        </w:rPr>
      </w:pPr>
      <w:r>
        <w:rPr>
          <w:rFonts w:hint="eastAsia"/>
        </w:rPr>
        <w:t>“装备”这个词在现代社会里经常被提及，尤其是在军事和工业领域。“装”意味着穿着或安装，而“备”则指代准备好使用的工具或武器。装备的质量直接关系到一个单位或个体的能力。好的装备不仅是技术实力的体现，也是保障安全、提高效率的重要因素。从古代的铠甲兵器到现代的高科技武器系统，装备的发展见证了人类文明的进步。</w:t>
      </w:r>
    </w:p>
    <w:p w14:paraId="3D13D97D" w14:textId="77777777" w:rsidR="002921D2" w:rsidRDefault="002921D2">
      <w:pPr>
        <w:rPr>
          <w:rFonts w:hint="eastAsia"/>
        </w:rPr>
      </w:pPr>
    </w:p>
    <w:p w14:paraId="293B6221" w14:textId="77777777" w:rsidR="002921D2" w:rsidRDefault="0029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D9CA3" w14:textId="77777777" w:rsidR="002921D2" w:rsidRDefault="002921D2">
      <w:pPr>
        <w:rPr>
          <w:rFonts w:hint="eastAsia"/>
        </w:rPr>
      </w:pPr>
      <w:r>
        <w:rPr>
          <w:rFonts w:hint="eastAsia"/>
        </w:rPr>
        <w:t>具备：素质与能力的积累</w:t>
      </w:r>
    </w:p>
    <w:p w14:paraId="598772FF" w14:textId="77777777" w:rsidR="002921D2" w:rsidRDefault="002921D2">
      <w:pPr>
        <w:rPr>
          <w:rFonts w:hint="eastAsia"/>
        </w:rPr>
      </w:pPr>
      <w:r>
        <w:rPr>
          <w:rFonts w:hint="eastAsia"/>
        </w:rPr>
        <w:t>当说到“具备”时，我们通常是指某人拥有某种特质或者达到了一定的标准。“具”在这里有具体化之意，“备”则是指这些特质已经完备。一个具备良好品德的人会受到社会的认可；一位具备专业技能的人才可以在职场上立足。因此，培养自己的综合素质，不断学习新知识，掌握新技能，是每个人都应该追求的目标。</w:t>
      </w:r>
    </w:p>
    <w:p w14:paraId="6D4E80CB" w14:textId="77777777" w:rsidR="002921D2" w:rsidRDefault="002921D2">
      <w:pPr>
        <w:rPr>
          <w:rFonts w:hint="eastAsia"/>
        </w:rPr>
      </w:pPr>
    </w:p>
    <w:p w14:paraId="339C93C8" w14:textId="77777777" w:rsidR="002921D2" w:rsidRDefault="0029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8477" w14:textId="77777777" w:rsidR="002921D2" w:rsidRDefault="002921D2">
      <w:pPr>
        <w:rPr>
          <w:rFonts w:hint="eastAsia"/>
        </w:rPr>
      </w:pPr>
      <w:r>
        <w:rPr>
          <w:rFonts w:hint="eastAsia"/>
        </w:rPr>
        <w:t>防备：警惕未知风险的态度</w:t>
      </w:r>
    </w:p>
    <w:p w14:paraId="4086A5E7" w14:textId="77777777" w:rsidR="002921D2" w:rsidRDefault="002921D2">
      <w:pPr>
        <w:rPr>
          <w:rFonts w:hint="eastAsia"/>
        </w:rPr>
      </w:pPr>
      <w:r>
        <w:rPr>
          <w:rFonts w:hint="eastAsia"/>
        </w:rPr>
        <w:t>“防备”反映了人们对于潜在威胁保持警觉的态度。“防”有防止的意思，而“备”再次强调了准备的重要性。在一个充满不确定性的世界里，适当的防备可以帮助我们减少损失，保护自己不受伤害。这不仅仅是在物质层面上的安全措施，还包括心理上的建设和思想上的防范。通过增强自我保护意识，我们可以更好地应对生活中可能出现的各种挑战。</w:t>
      </w:r>
    </w:p>
    <w:p w14:paraId="31B4E201" w14:textId="77777777" w:rsidR="002921D2" w:rsidRDefault="002921D2">
      <w:pPr>
        <w:rPr>
          <w:rFonts w:hint="eastAsia"/>
        </w:rPr>
      </w:pPr>
    </w:p>
    <w:p w14:paraId="0D7EE520" w14:textId="77777777" w:rsidR="002921D2" w:rsidRDefault="0029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546C" w14:textId="77777777" w:rsidR="002921D2" w:rsidRDefault="002921D2">
      <w:pPr>
        <w:rPr>
          <w:rFonts w:hint="eastAsia"/>
        </w:rPr>
      </w:pPr>
      <w:r>
        <w:rPr>
          <w:rFonts w:hint="eastAsia"/>
        </w:rPr>
        <w:t>总结：备字背后的深意</w:t>
      </w:r>
    </w:p>
    <w:p w14:paraId="6BC777BF" w14:textId="77777777" w:rsidR="002921D2" w:rsidRDefault="002921D2">
      <w:pPr>
        <w:rPr>
          <w:rFonts w:hint="eastAsia"/>
        </w:rPr>
      </w:pPr>
      <w:r>
        <w:rPr>
          <w:rFonts w:hint="eastAsia"/>
        </w:rPr>
        <w:t>“备”这个简单的汉字背后蕴含着丰富的文化信息和社会价值。无论是作为动词还是名词使用，“备”都传达出了准备、齐全、适合等正面意义。它提醒我们要时刻做好准备，面对未来的机遇与挑战，同时也鼓励我们不断提升自身的能力，以适应快速变化的社会环境。希望通过对“备”字相关词汇的介绍，能够让大家更加深入地理解这个汉字及其所代表的文化精神。</w:t>
      </w:r>
    </w:p>
    <w:p w14:paraId="50DDF56A" w14:textId="77777777" w:rsidR="002921D2" w:rsidRDefault="002921D2">
      <w:pPr>
        <w:rPr>
          <w:rFonts w:hint="eastAsia"/>
        </w:rPr>
      </w:pPr>
    </w:p>
    <w:p w14:paraId="3D917749" w14:textId="77777777" w:rsidR="002921D2" w:rsidRDefault="00292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DD24D" w14:textId="605F2814" w:rsidR="0092767E" w:rsidRDefault="0092767E"/>
    <w:sectPr w:rsidR="0092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7E"/>
    <w:rsid w:val="002921D2"/>
    <w:rsid w:val="003F1193"/>
    <w:rsid w:val="009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C346F-B20D-4ECB-87F7-9C8D404F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