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CAA8" w14:textId="77777777" w:rsidR="00E96C6D" w:rsidRDefault="00E96C6D">
      <w:pPr>
        <w:rPr>
          <w:rFonts w:hint="eastAsia"/>
        </w:rPr>
      </w:pPr>
      <w:r>
        <w:rPr>
          <w:rFonts w:hint="eastAsia"/>
        </w:rPr>
        <w:t>备的拼音是什么</w:t>
      </w:r>
    </w:p>
    <w:p w14:paraId="4EE65CAE" w14:textId="77777777" w:rsidR="00E96C6D" w:rsidRDefault="00E96C6D">
      <w:pPr>
        <w:rPr>
          <w:rFonts w:hint="eastAsia"/>
        </w:rPr>
      </w:pPr>
      <w:r>
        <w:rPr>
          <w:rFonts w:hint="eastAsia"/>
        </w:rPr>
        <w:t>“备”字在汉语拼音中的读音是bèi。这个汉字是一个多义词，其含义丰富多样，涵盖了准备、具备、配备等意思，在不同的语境中可以表达出不同的概念。拼音作为现代汉语的重要组成部分，是帮助人们正确发音和学习汉语的有效工具。它由声母和韵母构成，对于“备”而言，它的声母是b，而韵母是ei。下面我们将进一步探讨“备”字的历史背景、文化内涵以及它在现代社会中的应用。</w:t>
      </w:r>
    </w:p>
    <w:p w14:paraId="6B0DD828" w14:textId="77777777" w:rsidR="00E96C6D" w:rsidRDefault="00E96C6D">
      <w:pPr>
        <w:rPr>
          <w:rFonts w:hint="eastAsia"/>
        </w:rPr>
      </w:pPr>
    </w:p>
    <w:p w14:paraId="2D8D84E9" w14:textId="77777777" w:rsidR="00E96C6D" w:rsidRDefault="00E96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BD717" w14:textId="77777777" w:rsidR="00E96C6D" w:rsidRDefault="00E96C6D">
      <w:pPr>
        <w:rPr>
          <w:rFonts w:hint="eastAsia"/>
        </w:rPr>
      </w:pPr>
      <w:r>
        <w:rPr>
          <w:rFonts w:hint="eastAsia"/>
        </w:rPr>
        <w:t>历史渊源与演变</w:t>
      </w:r>
    </w:p>
    <w:p w14:paraId="4FE672B4" w14:textId="77777777" w:rsidR="00E96C6D" w:rsidRDefault="00E96C6D">
      <w:pPr>
        <w:rPr>
          <w:rFonts w:hint="eastAsia"/>
        </w:rPr>
      </w:pPr>
      <w:r>
        <w:rPr>
          <w:rFonts w:hint="eastAsia"/>
        </w:rPr>
        <w:t>“备”字在中国古代文献中已有记载，最早可追溯到甲骨文时期。古文中，“备”常用来表示预先做好准备，以应对可能出现的情况或挑战。随着时间的推移，该字的意义逐渐扩展，从单纯的军事上的预备，发展到涵盖更广泛的社会生活领域，如礼仪、教育、生产等方面。到了现代，“备”字已经融入了日常生活的方方面面，成为不可或缺的一部分。随着汉字简化运动的发展，“备”的书写形式也经历了简化，使得书写更加便捷。</w:t>
      </w:r>
    </w:p>
    <w:p w14:paraId="4DAE1578" w14:textId="77777777" w:rsidR="00E96C6D" w:rsidRDefault="00E96C6D">
      <w:pPr>
        <w:rPr>
          <w:rFonts w:hint="eastAsia"/>
        </w:rPr>
      </w:pPr>
    </w:p>
    <w:p w14:paraId="35DC607B" w14:textId="77777777" w:rsidR="00E96C6D" w:rsidRDefault="00E96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22D0F" w14:textId="77777777" w:rsidR="00E96C6D" w:rsidRDefault="00E96C6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499B7C9" w14:textId="77777777" w:rsidR="00E96C6D" w:rsidRDefault="00E96C6D">
      <w:pPr>
        <w:rPr>
          <w:rFonts w:hint="eastAsia"/>
        </w:rPr>
      </w:pPr>
      <w:r>
        <w:rPr>
          <w:rFonts w:hint="eastAsia"/>
        </w:rPr>
        <w:t>在中国传统文化中，“备”不仅仅是一个简单的动词，它还蕴含着深厚的文化内涵。古人云：“凡事预则立，不预则废。”这句话强调了准备工作的重要性，而“备”正是这一理念的具体体现。无论是个人的成长还是国家的发展，都需要有充分的准备。“备”还象征着一种谨慎的态度和长远的眼光，提醒人们在面对未知时要有所防范，未雨绸缪。这种思想在许多传统故事和寓言中都有所体现，成为了中华民族智慧的结晶。</w:t>
      </w:r>
    </w:p>
    <w:p w14:paraId="6DEF5EE0" w14:textId="77777777" w:rsidR="00E96C6D" w:rsidRDefault="00E96C6D">
      <w:pPr>
        <w:rPr>
          <w:rFonts w:hint="eastAsia"/>
        </w:rPr>
      </w:pPr>
    </w:p>
    <w:p w14:paraId="0BBA4AD4" w14:textId="77777777" w:rsidR="00E96C6D" w:rsidRDefault="00E96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769A5" w14:textId="77777777" w:rsidR="00E96C6D" w:rsidRDefault="00E96C6D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59C0C1E6" w14:textId="77777777" w:rsidR="00E96C6D" w:rsidRDefault="00E96C6D">
      <w:pPr>
        <w:rPr>
          <w:rFonts w:hint="eastAsia"/>
        </w:rPr>
      </w:pPr>
      <w:r>
        <w:rPr>
          <w:rFonts w:hint="eastAsia"/>
        </w:rPr>
        <w:t>在当今社会，“备”字的应用无处不在。从企业战略规划到个人职业发展，从日常生活中的物资储备到重大事件的安全保障，“备”都扮演着至关重要的角色。例如，在企业管理中，为了应对市场的变化，公司需要提前做好市场调研、技术开发和人才储备等工作；在家庭生活中，父母为孩子准备好学习用品、健康饮食等，都是“备”的具体表现。在自然灾害频发的情况下，政府和社会各界都会加强应急物资的储备，确保在紧急时刻能够迅速响应，保护人民的生命财产安全。</w:t>
      </w:r>
    </w:p>
    <w:p w14:paraId="48129FC2" w14:textId="77777777" w:rsidR="00E96C6D" w:rsidRDefault="00E96C6D">
      <w:pPr>
        <w:rPr>
          <w:rFonts w:hint="eastAsia"/>
        </w:rPr>
      </w:pPr>
    </w:p>
    <w:p w14:paraId="2A65FC34" w14:textId="77777777" w:rsidR="00E96C6D" w:rsidRDefault="00E96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AC2D7" w14:textId="77777777" w:rsidR="00E96C6D" w:rsidRDefault="00E96C6D">
      <w:pPr>
        <w:rPr>
          <w:rFonts w:hint="eastAsia"/>
        </w:rPr>
      </w:pPr>
      <w:r>
        <w:rPr>
          <w:rFonts w:hint="eastAsia"/>
        </w:rPr>
        <w:t>最后的总结</w:t>
      </w:r>
    </w:p>
    <w:p w14:paraId="4786CA63" w14:textId="77777777" w:rsidR="00E96C6D" w:rsidRDefault="00E96C6D">
      <w:pPr>
        <w:rPr>
          <w:rFonts w:hint="eastAsia"/>
        </w:rPr>
      </w:pPr>
      <w:r>
        <w:rPr>
          <w:rFonts w:hint="eastAsia"/>
        </w:rPr>
        <w:t>“备”字虽然简单，但它承载了丰富的历史文化信息，并且在现代社会中依然发挥着不可替代的作用。通过了解“备”的拼音及其背后的故事，我们不仅可以更好地掌握汉语知识，还能从中汲取古人的智慧，指导我们的生活实践。无论是在工作还是生活中，我们都应该秉持“备”的精神，做好各项准备，迎接未来的挑战。</w:t>
      </w:r>
    </w:p>
    <w:p w14:paraId="704DB2F9" w14:textId="77777777" w:rsidR="00E96C6D" w:rsidRDefault="00E96C6D">
      <w:pPr>
        <w:rPr>
          <w:rFonts w:hint="eastAsia"/>
        </w:rPr>
      </w:pPr>
    </w:p>
    <w:p w14:paraId="4AAF830A" w14:textId="77777777" w:rsidR="00E96C6D" w:rsidRDefault="00E96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327C7" w14:textId="6FD7F3C3" w:rsidR="00223F89" w:rsidRDefault="00223F89"/>
    <w:sectPr w:rsidR="00223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89"/>
    <w:rsid w:val="00223F89"/>
    <w:rsid w:val="003F1193"/>
    <w:rsid w:val="00E9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4DED6-BE50-4B08-A768-3E09A770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