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6B54" w14:textId="77777777" w:rsidR="00D14615" w:rsidRDefault="00D14615">
      <w:pPr>
        <w:rPr>
          <w:rFonts w:hint="eastAsia"/>
        </w:rPr>
      </w:pPr>
    </w:p>
    <w:p w14:paraId="17051FAA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备的拼音和部首</w:t>
      </w:r>
    </w:p>
    <w:p w14:paraId="1E372339" w14:textId="77777777" w:rsidR="00D14615" w:rsidRDefault="00D14615">
      <w:pPr>
        <w:rPr>
          <w:rFonts w:hint="eastAsia"/>
        </w:rPr>
      </w:pPr>
    </w:p>
    <w:p w14:paraId="24B936E5" w14:textId="77777777" w:rsidR="00D14615" w:rsidRDefault="00D14615">
      <w:pPr>
        <w:rPr>
          <w:rFonts w:hint="eastAsia"/>
        </w:rPr>
      </w:pPr>
    </w:p>
    <w:p w14:paraId="53CE5844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汉字“备”是一个多义词，它不仅在现代汉语中广泛使用，而且在古文中也占据重要位置。我们来了解一下“备”的基本拼音和部首信息。“备”字的拼音为“bèi”，其部首是“人”。这个字由上部的“丷”加上下部的“畐”，共同构成了“备”字。</w:t>
      </w:r>
    </w:p>
    <w:p w14:paraId="28A42F6E" w14:textId="77777777" w:rsidR="00D14615" w:rsidRDefault="00D14615">
      <w:pPr>
        <w:rPr>
          <w:rFonts w:hint="eastAsia"/>
        </w:rPr>
      </w:pPr>
    </w:p>
    <w:p w14:paraId="7E1EE863" w14:textId="77777777" w:rsidR="00D14615" w:rsidRDefault="00D14615">
      <w:pPr>
        <w:rPr>
          <w:rFonts w:hint="eastAsia"/>
        </w:rPr>
      </w:pPr>
    </w:p>
    <w:p w14:paraId="026C8CCF" w14:textId="77777777" w:rsidR="00D14615" w:rsidRDefault="00D14615">
      <w:pPr>
        <w:rPr>
          <w:rFonts w:hint="eastAsia"/>
        </w:rPr>
      </w:pPr>
    </w:p>
    <w:p w14:paraId="73A713C5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拼音解析与发音技巧</w:t>
      </w:r>
    </w:p>
    <w:p w14:paraId="19E175C2" w14:textId="77777777" w:rsidR="00D14615" w:rsidRDefault="00D14615">
      <w:pPr>
        <w:rPr>
          <w:rFonts w:hint="eastAsia"/>
        </w:rPr>
      </w:pPr>
    </w:p>
    <w:p w14:paraId="3FF8AE2C" w14:textId="77777777" w:rsidR="00D14615" w:rsidRDefault="00D14615">
      <w:pPr>
        <w:rPr>
          <w:rFonts w:hint="eastAsia"/>
        </w:rPr>
      </w:pPr>
    </w:p>
    <w:p w14:paraId="769CB3A2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关于“备”字的发音，“bèi”属于第二声，即阳平。在学习汉语的过程中，掌握正确的发音对于准确交流至关重要。发音时，先发出“b”的音，然后将声音平稳地拉长，形成“ei”的音调。通过反复练习，可以更好地掌握这一发音规则。</w:t>
      </w:r>
    </w:p>
    <w:p w14:paraId="5F6174AD" w14:textId="77777777" w:rsidR="00D14615" w:rsidRDefault="00D14615">
      <w:pPr>
        <w:rPr>
          <w:rFonts w:hint="eastAsia"/>
        </w:rPr>
      </w:pPr>
    </w:p>
    <w:p w14:paraId="1C366EB3" w14:textId="77777777" w:rsidR="00D14615" w:rsidRDefault="00D14615">
      <w:pPr>
        <w:rPr>
          <w:rFonts w:hint="eastAsia"/>
        </w:rPr>
      </w:pPr>
    </w:p>
    <w:p w14:paraId="3DC838BE" w14:textId="77777777" w:rsidR="00D14615" w:rsidRDefault="00D14615">
      <w:pPr>
        <w:rPr>
          <w:rFonts w:hint="eastAsia"/>
        </w:rPr>
      </w:pPr>
    </w:p>
    <w:p w14:paraId="37C32821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部首及其文化含义</w:t>
      </w:r>
    </w:p>
    <w:p w14:paraId="48850954" w14:textId="77777777" w:rsidR="00D14615" w:rsidRDefault="00D14615">
      <w:pPr>
        <w:rPr>
          <w:rFonts w:hint="eastAsia"/>
        </w:rPr>
      </w:pPr>
    </w:p>
    <w:p w14:paraId="17174C7F" w14:textId="77777777" w:rsidR="00D14615" w:rsidRDefault="00D14615">
      <w:pPr>
        <w:rPr>
          <w:rFonts w:hint="eastAsia"/>
        </w:rPr>
      </w:pPr>
    </w:p>
    <w:p w14:paraId="3338BAB1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提到部首“人”，它象征着人类，通常与表示动作、状态或性质有关的字相关联。而“备”字中的另一部分“畐”，原意是指容器装满东西的样子，结合“人”部，整个字形象地表达了准备、具备等意思。从文化角度看，“备”字蕴含了中华民族重视准备、强调充分的思想理念。</w:t>
      </w:r>
    </w:p>
    <w:p w14:paraId="2E45AEB8" w14:textId="77777777" w:rsidR="00D14615" w:rsidRDefault="00D14615">
      <w:pPr>
        <w:rPr>
          <w:rFonts w:hint="eastAsia"/>
        </w:rPr>
      </w:pPr>
    </w:p>
    <w:p w14:paraId="0EAE4068" w14:textId="77777777" w:rsidR="00D14615" w:rsidRDefault="00D14615">
      <w:pPr>
        <w:rPr>
          <w:rFonts w:hint="eastAsia"/>
        </w:rPr>
      </w:pPr>
    </w:p>
    <w:p w14:paraId="16685671" w14:textId="77777777" w:rsidR="00D14615" w:rsidRDefault="00D14615">
      <w:pPr>
        <w:rPr>
          <w:rFonts w:hint="eastAsia"/>
        </w:rPr>
      </w:pPr>
    </w:p>
    <w:p w14:paraId="23D632AA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历史渊源与发展演变</w:t>
      </w:r>
    </w:p>
    <w:p w14:paraId="3C11ACE9" w14:textId="77777777" w:rsidR="00D14615" w:rsidRDefault="00D14615">
      <w:pPr>
        <w:rPr>
          <w:rFonts w:hint="eastAsia"/>
        </w:rPr>
      </w:pPr>
    </w:p>
    <w:p w14:paraId="1B9EB008" w14:textId="77777777" w:rsidR="00D14615" w:rsidRDefault="00D14615">
      <w:pPr>
        <w:rPr>
          <w:rFonts w:hint="eastAsia"/>
        </w:rPr>
      </w:pPr>
    </w:p>
    <w:p w14:paraId="1951455E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追溯到古代，“备”字最早出现在甲骨文中，那时它的形状更接近于实物的形象描绘。随着时代的变迁，字形逐渐简化，但其核心意义——准备、具备等概念却一直保留下来。在历史文献中，“备”字经常用于描述军事准备、物质储备等方面，体现了古人对预防措施的高度重视。</w:t>
      </w:r>
    </w:p>
    <w:p w14:paraId="4B3F093C" w14:textId="77777777" w:rsidR="00D14615" w:rsidRDefault="00D14615">
      <w:pPr>
        <w:rPr>
          <w:rFonts w:hint="eastAsia"/>
        </w:rPr>
      </w:pPr>
    </w:p>
    <w:p w14:paraId="049A50F8" w14:textId="77777777" w:rsidR="00D14615" w:rsidRDefault="00D14615">
      <w:pPr>
        <w:rPr>
          <w:rFonts w:hint="eastAsia"/>
        </w:rPr>
      </w:pPr>
    </w:p>
    <w:p w14:paraId="1D7D6942" w14:textId="77777777" w:rsidR="00D14615" w:rsidRDefault="00D14615">
      <w:pPr>
        <w:rPr>
          <w:rFonts w:hint="eastAsia"/>
        </w:rPr>
      </w:pPr>
    </w:p>
    <w:p w14:paraId="616BE34D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实际应用与教育价值</w:t>
      </w:r>
    </w:p>
    <w:p w14:paraId="1824F444" w14:textId="77777777" w:rsidR="00D14615" w:rsidRDefault="00D14615">
      <w:pPr>
        <w:rPr>
          <w:rFonts w:hint="eastAsia"/>
        </w:rPr>
      </w:pPr>
    </w:p>
    <w:p w14:paraId="2169F521" w14:textId="77777777" w:rsidR="00D14615" w:rsidRDefault="00D14615">
      <w:pPr>
        <w:rPr>
          <w:rFonts w:hint="eastAsia"/>
        </w:rPr>
      </w:pPr>
    </w:p>
    <w:p w14:paraId="532E7156" w14:textId="77777777" w:rsidR="00D14615" w:rsidRDefault="00D14615">
      <w:pPr>
        <w:rPr>
          <w:rFonts w:hint="eastAsia"/>
        </w:rPr>
      </w:pPr>
      <w:r>
        <w:rPr>
          <w:rFonts w:hint="eastAsia"/>
        </w:rPr>
        <w:tab/>
        <w:t>在现代社会，“备”字的应用范围极为广泛，无论是日常生活中的准备工作，还是专业领域的预备知识，都离不开这个字的概念。教育领域里，“备课”、“备考”等词汇更是频繁出现，强调了预先准备的重要性。通过学习“备”字，不仅能加深对中国传统文化的理解，还能提升个人规划与管理能力。</w:t>
      </w:r>
    </w:p>
    <w:p w14:paraId="2FF07B8F" w14:textId="77777777" w:rsidR="00D14615" w:rsidRDefault="00D14615">
      <w:pPr>
        <w:rPr>
          <w:rFonts w:hint="eastAsia"/>
        </w:rPr>
      </w:pPr>
    </w:p>
    <w:p w14:paraId="7CA6A4A5" w14:textId="77777777" w:rsidR="00D14615" w:rsidRDefault="00D14615">
      <w:pPr>
        <w:rPr>
          <w:rFonts w:hint="eastAsia"/>
        </w:rPr>
      </w:pPr>
    </w:p>
    <w:p w14:paraId="508A9300" w14:textId="77777777" w:rsidR="00D14615" w:rsidRDefault="00D14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35FE1" w14:textId="20073BB7" w:rsidR="00085EC4" w:rsidRDefault="00085EC4"/>
    <w:sectPr w:rsidR="0008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4"/>
    <w:rsid w:val="00085EC4"/>
    <w:rsid w:val="003F1193"/>
    <w:rsid w:val="00D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0B315-C47C-4262-B7CC-D4205E8B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