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904D" w14:textId="77777777" w:rsidR="00192172" w:rsidRDefault="00192172">
      <w:pPr>
        <w:rPr>
          <w:rFonts w:hint="eastAsia"/>
        </w:rPr>
      </w:pPr>
      <w:r>
        <w:rPr>
          <w:rFonts w:hint="eastAsia"/>
        </w:rPr>
        <w:t>备的拼音和组词语</w:t>
      </w:r>
    </w:p>
    <w:p w14:paraId="37BC3D40" w14:textId="77777777" w:rsidR="00192172" w:rsidRDefault="00192172">
      <w:pPr>
        <w:rPr>
          <w:rFonts w:hint="eastAsia"/>
        </w:rPr>
      </w:pPr>
      <w:r>
        <w:rPr>
          <w:rFonts w:hint="eastAsia"/>
        </w:rPr>
        <w:t>在汉语中，“备”字有着丰富的含义，它既是准备、具备的意思，也用于构成许多词汇，展现了中华文化的博大精深。这个字的拼音是bèi，音调为第四声，表示一种坚定而果断的语气。接下来，我们将深入探讨“备”字的多种用法以及它在不同语境下的丰富含义。</w:t>
      </w:r>
    </w:p>
    <w:p w14:paraId="06E6299E" w14:textId="77777777" w:rsidR="00192172" w:rsidRDefault="00192172">
      <w:pPr>
        <w:rPr>
          <w:rFonts w:hint="eastAsia"/>
        </w:rPr>
      </w:pPr>
    </w:p>
    <w:p w14:paraId="49C34984" w14:textId="77777777" w:rsidR="00192172" w:rsidRDefault="0019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C9751" w14:textId="77777777" w:rsidR="00192172" w:rsidRDefault="00192172">
      <w:pPr>
        <w:rPr>
          <w:rFonts w:hint="eastAsia"/>
        </w:rPr>
      </w:pPr>
      <w:r>
        <w:rPr>
          <w:rFonts w:hint="eastAsia"/>
        </w:rPr>
        <w:t>备的基本含义与日常应用</w:t>
      </w:r>
    </w:p>
    <w:p w14:paraId="7D8A417A" w14:textId="77777777" w:rsidR="00192172" w:rsidRDefault="00192172">
      <w:pPr>
        <w:rPr>
          <w:rFonts w:hint="eastAsia"/>
        </w:rPr>
      </w:pPr>
      <w:r>
        <w:rPr>
          <w:rFonts w:hint="eastAsia"/>
        </w:rPr>
        <w:t>“备”字最基础的含义是指事先做好准备或安排，确保事情能够顺利进行。例如，在生活中我们常说的“有备无患”，就是指事先做好充分准备以防止意外发生，这是一种非常积极的生活态度。再比如“筹备”一词，指的是为某个活动或事件提前规划和组织资源，确保其可以成功实施。这种准备工作不仅限于物质上的准备，还包括心理和技术层面的预备。</w:t>
      </w:r>
    </w:p>
    <w:p w14:paraId="3D0893CE" w14:textId="77777777" w:rsidR="00192172" w:rsidRDefault="00192172">
      <w:pPr>
        <w:rPr>
          <w:rFonts w:hint="eastAsia"/>
        </w:rPr>
      </w:pPr>
    </w:p>
    <w:p w14:paraId="658996C9" w14:textId="77777777" w:rsidR="00192172" w:rsidRDefault="0019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902D0" w14:textId="77777777" w:rsidR="00192172" w:rsidRDefault="00192172">
      <w:pPr>
        <w:rPr>
          <w:rFonts w:hint="eastAsia"/>
        </w:rPr>
      </w:pPr>
      <w:r>
        <w:rPr>
          <w:rFonts w:hint="eastAsia"/>
        </w:rPr>
        <w:t>备在古代文献中的体现</w:t>
      </w:r>
    </w:p>
    <w:p w14:paraId="58790566" w14:textId="77777777" w:rsidR="00192172" w:rsidRDefault="00192172">
      <w:pPr>
        <w:rPr>
          <w:rFonts w:hint="eastAsia"/>
        </w:rPr>
      </w:pPr>
      <w:r>
        <w:rPr>
          <w:rFonts w:hint="eastAsia"/>
        </w:rPr>
        <w:t>在中国古代文献中，“备”常常用来形容国家治理和社会秩序方面的重要性。《孙子兵法》中有言：“故善战者，致人而不致于人。”这里的“致人而不致于人”包含了对战争准备的深刻理解，即通过周密的备战来控制战场局势，而不是被敌人牵着鼻子走。《论语》中也有提及：“君子不重则不威，学则不固。主忠信，无友不如己者，过则勿惮改。”这里强调的是个人修养和学习上的准备，提醒人们要不断充实自己。</w:t>
      </w:r>
    </w:p>
    <w:p w14:paraId="2D853A37" w14:textId="77777777" w:rsidR="00192172" w:rsidRDefault="00192172">
      <w:pPr>
        <w:rPr>
          <w:rFonts w:hint="eastAsia"/>
        </w:rPr>
      </w:pPr>
    </w:p>
    <w:p w14:paraId="729DCF9B" w14:textId="77777777" w:rsidR="00192172" w:rsidRDefault="0019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60610" w14:textId="77777777" w:rsidR="00192172" w:rsidRDefault="00192172">
      <w:pPr>
        <w:rPr>
          <w:rFonts w:hint="eastAsia"/>
        </w:rPr>
      </w:pPr>
      <w:r>
        <w:rPr>
          <w:rFonts w:hint="eastAsia"/>
        </w:rPr>
        <w:t>备与其他汉字的组合</w:t>
      </w:r>
    </w:p>
    <w:p w14:paraId="27B0248E" w14:textId="77777777" w:rsidR="00192172" w:rsidRDefault="00192172">
      <w:pPr>
        <w:rPr>
          <w:rFonts w:hint="eastAsia"/>
        </w:rPr>
      </w:pPr>
      <w:r>
        <w:rPr>
          <w:rFonts w:hint="eastAsia"/>
        </w:rPr>
        <w:t>“备”字还可以与其他汉字组合成不同的词语，表达更为具体的概念。比如“装备”，是指军队或者个人为了完成特定任务所配备的武器、工具等；“防备”则是指针对可能发生的危险采取预防措施；“具备”意味着拥有某种条件或特质；“完备”表示某事物已经达到了完整无缺的状态。这些词语广泛应用于军事、教育、科技等多个领域，体现了“备”字灵活多变的特点。</w:t>
      </w:r>
    </w:p>
    <w:p w14:paraId="164993C8" w14:textId="77777777" w:rsidR="00192172" w:rsidRDefault="00192172">
      <w:pPr>
        <w:rPr>
          <w:rFonts w:hint="eastAsia"/>
        </w:rPr>
      </w:pPr>
    </w:p>
    <w:p w14:paraId="508D8CAF" w14:textId="77777777" w:rsidR="00192172" w:rsidRDefault="0019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D343D" w14:textId="77777777" w:rsidR="00192172" w:rsidRDefault="00192172">
      <w:pPr>
        <w:rPr>
          <w:rFonts w:hint="eastAsia"/>
        </w:rPr>
      </w:pPr>
      <w:r>
        <w:rPr>
          <w:rFonts w:hint="eastAsia"/>
        </w:rPr>
        <w:t>备在现代生活中的新意义</w:t>
      </w:r>
    </w:p>
    <w:p w14:paraId="26B071F8" w14:textId="77777777" w:rsidR="00192172" w:rsidRDefault="00192172">
      <w:pPr>
        <w:rPr>
          <w:rFonts w:hint="eastAsia"/>
        </w:rPr>
      </w:pPr>
      <w:r>
        <w:rPr>
          <w:rFonts w:hint="eastAsia"/>
        </w:rPr>
        <w:t>随着时代的变迁，“备”字也在现代社会获得了新的生命力。在信息技术飞速发展的今天，“备份”成为了一个至关重要的概念，指的是将数据复制并存储在安全的地方，以便在原数据丢失时能够迅速恢复。“后备力量”一词常用于描述那些处于待命状态，随时可以投入使用的人员或物资。无论是企业运营还是个人发展，“备”都成为了不可或缺的一部分，反映了人们对未来不确定性的谨慎态度。</w:t>
      </w:r>
    </w:p>
    <w:p w14:paraId="5B1CB9FF" w14:textId="77777777" w:rsidR="00192172" w:rsidRDefault="00192172">
      <w:pPr>
        <w:rPr>
          <w:rFonts w:hint="eastAsia"/>
        </w:rPr>
      </w:pPr>
    </w:p>
    <w:p w14:paraId="57701C82" w14:textId="77777777" w:rsidR="00192172" w:rsidRDefault="0019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4BD70" w14:textId="77777777" w:rsidR="00192172" w:rsidRDefault="00192172">
      <w:pPr>
        <w:rPr>
          <w:rFonts w:hint="eastAsia"/>
        </w:rPr>
      </w:pPr>
      <w:r>
        <w:rPr>
          <w:rFonts w:hint="eastAsia"/>
        </w:rPr>
        <w:t>最后的总结</w:t>
      </w:r>
    </w:p>
    <w:p w14:paraId="451BDBE1" w14:textId="77777777" w:rsidR="00192172" w:rsidRDefault="00192172">
      <w:pPr>
        <w:rPr>
          <w:rFonts w:hint="eastAsia"/>
        </w:rPr>
      </w:pPr>
      <w:r>
        <w:rPr>
          <w:rFonts w:hint="eastAsia"/>
        </w:rPr>
        <w:t>“备”不仅仅是一个简单的汉字，它背后蕴含着深厚的文化内涵和哲理思考。从日常生活到国家大事，从古典文献到现代科技，“备”始终扮演着重要角色。通过了解“备”的拼音和它所组成的各类词语，我们可以更好地领悟中国语言文字的魅力，同时也提醒我们在面对未知挑战时保持警惕，做好充分准备。</w:t>
      </w:r>
    </w:p>
    <w:p w14:paraId="1E77B00D" w14:textId="77777777" w:rsidR="00192172" w:rsidRDefault="00192172">
      <w:pPr>
        <w:rPr>
          <w:rFonts w:hint="eastAsia"/>
        </w:rPr>
      </w:pPr>
    </w:p>
    <w:p w14:paraId="48CD9083" w14:textId="77777777" w:rsidR="00192172" w:rsidRDefault="00192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C83D7" w14:textId="3621C69F" w:rsidR="002D2AD6" w:rsidRDefault="002D2AD6"/>
    <w:sectPr w:rsidR="002D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D6"/>
    <w:rsid w:val="00192172"/>
    <w:rsid w:val="002D2AD6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4FB40-0788-4073-A037-5FD1E102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