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85A0" w14:textId="77777777" w:rsidR="00CE117A" w:rsidRDefault="00CE117A">
      <w:pPr>
        <w:rPr>
          <w:rFonts w:hint="eastAsia"/>
        </w:rPr>
      </w:pPr>
    </w:p>
    <w:p w14:paraId="64639BA3" w14:textId="77777777" w:rsidR="00CE117A" w:rsidRDefault="00CE117A">
      <w:pPr>
        <w:rPr>
          <w:rFonts w:hint="eastAsia"/>
        </w:rPr>
      </w:pPr>
      <w:r>
        <w:rPr>
          <w:rFonts w:hint="eastAsia"/>
        </w:rPr>
        <w:t>BEI DE DA XIE ZI MU HE DE PIN YIN</w:t>
      </w:r>
    </w:p>
    <w:p w14:paraId="018DCB4D" w14:textId="77777777" w:rsidR="00CE117A" w:rsidRDefault="00CE117A">
      <w:pPr>
        <w:rPr>
          <w:rFonts w:hint="eastAsia"/>
        </w:rPr>
      </w:pPr>
      <w:r>
        <w:rPr>
          <w:rFonts w:hint="eastAsia"/>
        </w:rPr>
        <w:t>在汉语拼音的学习过程中，我们经常会遇到一些有趣的现象和规则。今天，我们将聚焦于“备的大写字母”和“的”的拼音，探索它们背后的文化意义与语言学价值。</w:t>
      </w:r>
    </w:p>
    <w:p w14:paraId="6A4A0123" w14:textId="77777777" w:rsidR="00CE117A" w:rsidRDefault="00CE117A">
      <w:pPr>
        <w:rPr>
          <w:rFonts w:hint="eastAsia"/>
        </w:rPr>
      </w:pPr>
    </w:p>
    <w:p w14:paraId="76A3B42D" w14:textId="77777777" w:rsidR="00CE117A" w:rsidRDefault="00CE1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530E8" w14:textId="77777777" w:rsidR="00CE117A" w:rsidRDefault="00CE117A">
      <w:pPr>
        <w:rPr>
          <w:rFonts w:hint="eastAsia"/>
        </w:rPr>
      </w:pPr>
      <w:r>
        <w:rPr>
          <w:rFonts w:hint="eastAsia"/>
        </w:rPr>
        <w:t>大写字母的魅力</w:t>
      </w:r>
    </w:p>
    <w:p w14:paraId="173A6690" w14:textId="77777777" w:rsidR="00CE117A" w:rsidRDefault="00CE117A">
      <w:pPr>
        <w:rPr>
          <w:rFonts w:hint="eastAsia"/>
        </w:rPr>
      </w:pPr>
      <w:r>
        <w:rPr>
          <w:rFonts w:hint="eastAsia"/>
        </w:rPr>
        <w:t>让我们来看看“备”的大写字母形式。在汉语拼音中，“备”对应的拼音是“bèi”，其大写形式为“B”。大写字母在汉语拼音中的使用虽然不像在英文中那样普遍，但在某些特定场合下却显得尤为重要，比如在正式文件、商标或是品牌名称中。大写字母不仅能够强调信息的重要性，还能增强视觉上的吸引力，使文本更加突出。</w:t>
      </w:r>
    </w:p>
    <w:p w14:paraId="00AFFF4D" w14:textId="77777777" w:rsidR="00CE117A" w:rsidRDefault="00CE117A">
      <w:pPr>
        <w:rPr>
          <w:rFonts w:hint="eastAsia"/>
        </w:rPr>
      </w:pPr>
    </w:p>
    <w:p w14:paraId="46722D31" w14:textId="77777777" w:rsidR="00CE117A" w:rsidRDefault="00CE1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CC257" w14:textId="77777777" w:rsidR="00CE117A" w:rsidRDefault="00CE117A">
      <w:pPr>
        <w:rPr>
          <w:rFonts w:hint="eastAsia"/>
        </w:rPr>
      </w:pPr>
      <w:r>
        <w:rPr>
          <w:rFonts w:hint="eastAsia"/>
        </w:rPr>
        <w:t>“的”的多面性</w:t>
      </w:r>
    </w:p>
    <w:p w14:paraId="4F2BF882" w14:textId="77777777" w:rsidR="00CE117A" w:rsidRDefault="00CE117A">
      <w:pPr>
        <w:rPr>
          <w:rFonts w:hint="eastAsia"/>
        </w:rPr>
      </w:pPr>
      <w:r>
        <w:rPr>
          <w:rFonts w:hint="eastAsia"/>
        </w:rPr>
        <w:t>接下来，我们要探讨的是“的”的拼音。“的”在汉语中是一个非常常见的字，它有多个读音：作为结构助词时读轻声（de），作为形容词尾或表示领属关系时读作dì或 dí。这种多面性使得“的”成为了汉语中最灵活也是最复杂的字之一。学习者往往需要通过大量的实践来掌握这些细微差别。</w:t>
      </w:r>
    </w:p>
    <w:p w14:paraId="6ADEAD46" w14:textId="77777777" w:rsidR="00CE117A" w:rsidRDefault="00CE117A">
      <w:pPr>
        <w:rPr>
          <w:rFonts w:hint="eastAsia"/>
        </w:rPr>
      </w:pPr>
    </w:p>
    <w:p w14:paraId="5103D403" w14:textId="77777777" w:rsidR="00CE117A" w:rsidRDefault="00CE1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50A96" w14:textId="77777777" w:rsidR="00CE117A" w:rsidRDefault="00CE117A">
      <w:pPr>
        <w:rPr>
          <w:rFonts w:hint="eastAsia"/>
        </w:rPr>
      </w:pPr>
      <w:r>
        <w:rPr>
          <w:rFonts w:hint="eastAsia"/>
        </w:rPr>
        <w:t>文化与语言的交织</w:t>
      </w:r>
    </w:p>
    <w:p w14:paraId="2CA93B6F" w14:textId="77777777" w:rsidR="00CE117A" w:rsidRDefault="00CE117A">
      <w:pPr>
        <w:rPr>
          <w:rFonts w:hint="eastAsia"/>
        </w:rPr>
      </w:pPr>
      <w:r>
        <w:rPr>
          <w:rFonts w:hint="eastAsia"/>
        </w:rPr>
        <w:t>了解这些细节不仅仅是对语言知识的积累，更是对中国文化的深入探索。汉字和汉语拼音作为中华文化的载体，承载着数千年的历史与智慧。每一个字符，每一个音节都蕴含着丰富的文化内涵和历史故事。通过学习汉语拼音，尤其是像“备”和“的”这样的常用字，我们不仅能更好地掌握汉语，还能增进对中国传统文化的理解。</w:t>
      </w:r>
    </w:p>
    <w:p w14:paraId="56FC5157" w14:textId="77777777" w:rsidR="00CE117A" w:rsidRDefault="00CE117A">
      <w:pPr>
        <w:rPr>
          <w:rFonts w:hint="eastAsia"/>
        </w:rPr>
      </w:pPr>
    </w:p>
    <w:p w14:paraId="502B1F8C" w14:textId="77777777" w:rsidR="00CE117A" w:rsidRDefault="00CE1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BE2BA" w14:textId="77777777" w:rsidR="00CE117A" w:rsidRDefault="00CE117A">
      <w:pPr>
        <w:rPr>
          <w:rFonts w:hint="eastAsia"/>
        </w:rPr>
      </w:pPr>
      <w:r>
        <w:rPr>
          <w:rFonts w:hint="eastAsia"/>
        </w:rPr>
        <w:t>学习的意义</w:t>
      </w:r>
    </w:p>
    <w:p w14:paraId="0EFEB785" w14:textId="77777777" w:rsidR="00CE117A" w:rsidRDefault="00CE117A">
      <w:pPr>
        <w:rPr>
          <w:rFonts w:hint="eastAsia"/>
        </w:rPr>
      </w:pPr>
      <w:r>
        <w:rPr>
          <w:rFonts w:hint="eastAsia"/>
        </w:rPr>
        <w:t>在这个全球化的时代，汉语作为一门重要的语言，吸引了世界各地无数学习者的目光。而正确理解和使用汉语拼音，则是通往流利汉语的关键一步。无论是对于学术研究、商务交流还是个人兴趣而言，掌握汉语拼音都有着不可忽视的价值。希望通过今天的介绍，大家能对汉语拼音中的“备的大写字母”和“的”的拼音有更深的认识，并激发起对汉语学习的热情。</w:t>
      </w:r>
    </w:p>
    <w:p w14:paraId="2A6BE4C4" w14:textId="77777777" w:rsidR="00CE117A" w:rsidRDefault="00CE117A">
      <w:pPr>
        <w:rPr>
          <w:rFonts w:hint="eastAsia"/>
        </w:rPr>
      </w:pPr>
    </w:p>
    <w:p w14:paraId="4AD7AADD" w14:textId="77777777" w:rsidR="00CE117A" w:rsidRDefault="00CE1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7CDA1" w14:textId="77777777" w:rsidR="00CE117A" w:rsidRDefault="00CE1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739BA" w14:textId="214E1993" w:rsidR="005C4351" w:rsidRDefault="005C4351"/>
    <w:sectPr w:rsidR="005C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51"/>
    <w:rsid w:val="003F1193"/>
    <w:rsid w:val="005C4351"/>
    <w:rsid w:val="00C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AD908-D920-4F75-864A-4E5B647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