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7A74" w14:textId="77777777" w:rsidR="000C4E91" w:rsidRDefault="000C4E91">
      <w:pPr>
        <w:rPr>
          <w:rFonts w:hint="eastAsia"/>
        </w:rPr>
      </w:pPr>
      <w:r>
        <w:rPr>
          <w:rFonts w:hint="eastAsia"/>
        </w:rPr>
        <w:t>备的多音字组词和的拼音</w:t>
      </w:r>
    </w:p>
    <w:p w14:paraId="3E1DA1DB" w14:textId="77777777" w:rsidR="000C4E91" w:rsidRDefault="000C4E91">
      <w:pPr>
        <w:rPr>
          <w:rFonts w:hint="eastAsia"/>
        </w:rPr>
      </w:pPr>
      <w:r>
        <w:rPr>
          <w:rFonts w:hint="eastAsia"/>
        </w:rPr>
        <w:t>在汉语中，“备”是一个非常有趣的汉字，它不仅是构成许多词汇的重要部分，而且还是一个多音字。根据不同的语境和含义，“备”可以有不同的发音和用法。接下来，我们将深入探讨“备”的不同发音及其组成的词汇，并提供每个发音的拼音，以帮助读者更好地理解和使用这个丰富的汉字。</w:t>
      </w:r>
    </w:p>
    <w:p w14:paraId="0444591B" w14:textId="77777777" w:rsidR="000C4E91" w:rsidRDefault="000C4E91">
      <w:pPr>
        <w:rPr>
          <w:rFonts w:hint="eastAsia"/>
        </w:rPr>
      </w:pPr>
    </w:p>
    <w:p w14:paraId="20708284" w14:textId="77777777" w:rsidR="000C4E91" w:rsidRDefault="000C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00C9F" w14:textId="77777777" w:rsidR="000C4E91" w:rsidRDefault="000C4E91">
      <w:pPr>
        <w:rPr>
          <w:rFonts w:hint="eastAsia"/>
        </w:rPr>
      </w:pPr>
      <w:r>
        <w:rPr>
          <w:rFonts w:hint="eastAsia"/>
        </w:rPr>
        <w:t>备[bèi]：准备与装备</w:t>
      </w:r>
    </w:p>
    <w:p w14:paraId="1F1FF18D" w14:textId="77777777" w:rsidR="000C4E91" w:rsidRDefault="000C4E91">
      <w:pPr>
        <w:rPr>
          <w:rFonts w:hint="eastAsia"/>
        </w:rPr>
      </w:pPr>
      <w:r>
        <w:rPr>
          <w:rFonts w:hint="eastAsia"/>
        </w:rPr>
        <w:t>当“备”读作第四声bèi时，通常表示准备或装备的意思。例如，“准备”（zhǔnbèi）是指为某件事情事先做好安排；“具备”（jùbèi）意味着拥有或者具有某些条件或特性；而“配备”（pèibèi）则指的是为某种用途配置必要的工具或设备。“后备”（hòubèi）用来指代作为预备力量的人或物；“防备”（fángbèi）则是指采取措施预防可能出现的危险或问题。这些词语不仅丰富了我们的语言表达，也在日常交流中起到了重要的作用。</w:t>
      </w:r>
    </w:p>
    <w:p w14:paraId="5218889C" w14:textId="77777777" w:rsidR="000C4E91" w:rsidRDefault="000C4E91">
      <w:pPr>
        <w:rPr>
          <w:rFonts w:hint="eastAsia"/>
        </w:rPr>
      </w:pPr>
    </w:p>
    <w:p w14:paraId="626AC36E" w14:textId="77777777" w:rsidR="000C4E91" w:rsidRDefault="000C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88F91" w14:textId="77777777" w:rsidR="000C4E91" w:rsidRDefault="000C4E91">
      <w:pPr>
        <w:rPr>
          <w:rFonts w:hint="eastAsia"/>
        </w:rPr>
      </w:pPr>
      <w:r>
        <w:rPr>
          <w:rFonts w:hint="eastAsia"/>
        </w:rPr>
        <w:t>备[pí]：古代祭祀用品</w:t>
      </w:r>
    </w:p>
    <w:p w14:paraId="641A62C7" w14:textId="77777777" w:rsidR="000C4E91" w:rsidRDefault="000C4E91">
      <w:pPr>
        <w:rPr>
          <w:rFonts w:hint="eastAsia"/>
        </w:rPr>
      </w:pPr>
      <w:r>
        <w:rPr>
          <w:rFonts w:hint="eastAsia"/>
        </w:rPr>
        <w:t>“备”还有一个较少见的读音是第二声pí，这主要出现在古文或是特定的文化背景下，特别是在描述古代祭祀仪式时。“备”此时特指一种用于祭祀的物品。比如，在古代文献中可能会提到“祭备”，这里就包含了为了举行祭祀而准备的各种器物、食物等。虽然这一读音在现代汉语中的应用范围较为狭窄，但它为我们了解古代文化和礼仪制度提供了宝贵的线索。</w:t>
      </w:r>
    </w:p>
    <w:p w14:paraId="000BB973" w14:textId="77777777" w:rsidR="000C4E91" w:rsidRDefault="000C4E91">
      <w:pPr>
        <w:rPr>
          <w:rFonts w:hint="eastAsia"/>
        </w:rPr>
      </w:pPr>
    </w:p>
    <w:p w14:paraId="1F33B80A" w14:textId="77777777" w:rsidR="000C4E91" w:rsidRDefault="000C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22FA" w14:textId="77777777" w:rsidR="000C4E91" w:rsidRDefault="000C4E91">
      <w:pPr>
        <w:rPr>
          <w:rFonts w:hint="eastAsia"/>
        </w:rPr>
      </w:pPr>
      <w:r>
        <w:rPr>
          <w:rFonts w:hint="eastAsia"/>
        </w:rPr>
        <w:t>备[bǐ]：通“比”，比较之意</w:t>
      </w:r>
    </w:p>
    <w:p w14:paraId="2A6B02F2" w14:textId="77777777" w:rsidR="000C4E91" w:rsidRDefault="000C4E91">
      <w:pPr>
        <w:rPr>
          <w:rFonts w:hint="eastAsia"/>
        </w:rPr>
      </w:pPr>
      <w:r>
        <w:rPr>
          <w:rFonts w:hint="eastAsia"/>
        </w:rPr>
        <w:t>另一个鲜为人知的读音是第三声bǐ，这时“备”作为“比”的通假字出现，意指比较或对比。尽管这种用法在现今的口语和书面语中几乎不再使用，但在一些古典文学作品里还能找到它的身影。通过研究这些古老的文本，我们可以窥探到古人是如何灵活运用汉字来传达复杂的思想观念的。这也提醒着我们，汉语有着悠久的历史积淀，每一个汉字背后都可能蕴含着深厚的文化意义。</w:t>
      </w:r>
    </w:p>
    <w:p w14:paraId="12F616FA" w14:textId="77777777" w:rsidR="000C4E91" w:rsidRDefault="000C4E91">
      <w:pPr>
        <w:rPr>
          <w:rFonts w:hint="eastAsia"/>
        </w:rPr>
      </w:pPr>
    </w:p>
    <w:p w14:paraId="6CCB9D35" w14:textId="77777777" w:rsidR="000C4E91" w:rsidRDefault="000C4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1771" w14:textId="77777777" w:rsidR="000C4E91" w:rsidRDefault="000C4E91">
      <w:pPr>
        <w:rPr>
          <w:rFonts w:hint="eastAsia"/>
        </w:rPr>
      </w:pPr>
      <w:r>
        <w:rPr>
          <w:rFonts w:hint="eastAsia"/>
        </w:rPr>
        <w:t>最后的总结</w:t>
      </w:r>
    </w:p>
    <w:p w14:paraId="5DF32E2D" w14:textId="77777777" w:rsidR="000C4E91" w:rsidRDefault="000C4E91">
      <w:pPr>
        <w:rPr>
          <w:rFonts w:hint="eastAsia"/>
        </w:rPr>
      </w:pPr>
      <w:r>
        <w:rPr>
          <w:rFonts w:hint="eastAsia"/>
        </w:rPr>
        <w:t>“备”作为一个多音字，在不同的发音下展现了其多样化的含义和用法。从常见的准备、装备之意，到古代祭祀用品以及作为比较的通假字，每一种发音都有其独特的魅力和价值。学习并掌握这些知识，不仅能增强我们对汉语的理解力，更能让我们领略到中华文化的博大精深。希望这篇文章能够帮助大家更加全面地认识“备”这个汉字，并激发起对汉语学习的兴趣。</w:t>
      </w:r>
    </w:p>
    <w:p w14:paraId="78511CFC" w14:textId="77777777" w:rsidR="000C4E91" w:rsidRDefault="000C4E91">
      <w:pPr>
        <w:rPr>
          <w:rFonts w:hint="eastAsia"/>
        </w:rPr>
      </w:pPr>
    </w:p>
    <w:p w14:paraId="441DDC88" w14:textId="77777777" w:rsidR="000C4E91" w:rsidRDefault="000C4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8D842" w14:textId="5AD1F7D7" w:rsidR="006F6EA0" w:rsidRDefault="006F6EA0"/>
    <w:sectPr w:rsidR="006F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A0"/>
    <w:rsid w:val="000C4E91"/>
    <w:rsid w:val="003F1193"/>
    <w:rsid w:val="006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81C0-6BA5-42A8-BABF-EC1AA9A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