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00B2" w14:textId="77777777" w:rsidR="00FD4D3B" w:rsidRDefault="00FD4D3B">
      <w:pPr>
        <w:rPr>
          <w:rFonts w:hint="eastAsia"/>
        </w:rPr>
      </w:pPr>
      <w:r>
        <w:rPr>
          <w:rFonts w:hint="eastAsia"/>
        </w:rPr>
        <w:t>备用的拼音：一种辅助学习工具</w:t>
      </w:r>
    </w:p>
    <w:p w14:paraId="51BDCB58" w14:textId="77777777" w:rsidR="00FD4D3B" w:rsidRDefault="00FD4D3B">
      <w:pPr>
        <w:rPr>
          <w:rFonts w:hint="eastAsia"/>
        </w:rPr>
      </w:pPr>
      <w:r>
        <w:rPr>
          <w:rFonts w:hint="eastAsia"/>
        </w:rPr>
        <w:t>在汉语的学习与教学过程中，拼音作为汉字的音标系统，扮演着不可或缺的角色。而“备用的拼音”这一概念则是在标准拼音之外的一种补充形式，它旨在为学习者提供额外的帮助，尤其是在遇到多音字、古音或方言发音时。对于非母语学习者而言，这些备用的拼音标记可以是理解复杂发音规则的关键桥梁。</w:t>
      </w:r>
    </w:p>
    <w:p w14:paraId="15FF5AAA" w14:textId="77777777" w:rsidR="00FD4D3B" w:rsidRDefault="00FD4D3B">
      <w:pPr>
        <w:rPr>
          <w:rFonts w:hint="eastAsia"/>
        </w:rPr>
      </w:pPr>
    </w:p>
    <w:p w14:paraId="1313582A" w14:textId="77777777" w:rsidR="00FD4D3B" w:rsidRDefault="00FD4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7BD38" w14:textId="77777777" w:rsidR="00FD4D3B" w:rsidRDefault="00FD4D3B">
      <w:pPr>
        <w:rPr>
          <w:rFonts w:hint="eastAsia"/>
        </w:rPr>
      </w:pPr>
      <w:r>
        <w:rPr>
          <w:rFonts w:hint="eastAsia"/>
        </w:rPr>
        <w:t>为何需要备用的拼音？</w:t>
      </w:r>
    </w:p>
    <w:p w14:paraId="0E9C3BBD" w14:textId="77777777" w:rsidR="00FD4D3B" w:rsidRDefault="00FD4D3B">
      <w:pPr>
        <w:rPr>
          <w:rFonts w:hint="eastAsia"/>
        </w:rPr>
      </w:pPr>
      <w:r>
        <w:rPr>
          <w:rFonts w:hint="eastAsia"/>
        </w:rPr>
        <w:t>汉语中存在大量的多音字，即同一个汉字在不同的词汇和语境下有不同的读音。例如，“行”这个字就有四种不同的读法（xíng, háng, xìng, héng）。一些古老的诗歌或文言文中保留了古代的发音方式，这些发音可能并不符合现代普通话的标准。再者，中国地域辽阔，各地有着丰富的方言文化，其发音往往与普通话有别。因此，为了准确地传达原始发音，就需要引入备用的拼音来标注。</w:t>
      </w:r>
    </w:p>
    <w:p w14:paraId="68C28718" w14:textId="77777777" w:rsidR="00FD4D3B" w:rsidRDefault="00FD4D3B">
      <w:pPr>
        <w:rPr>
          <w:rFonts w:hint="eastAsia"/>
        </w:rPr>
      </w:pPr>
    </w:p>
    <w:p w14:paraId="7D624F96" w14:textId="77777777" w:rsidR="00FD4D3B" w:rsidRDefault="00FD4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390F7" w14:textId="77777777" w:rsidR="00FD4D3B" w:rsidRDefault="00FD4D3B">
      <w:pPr>
        <w:rPr>
          <w:rFonts w:hint="eastAsia"/>
        </w:rPr>
      </w:pPr>
      <w:r>
        <w:rPr>
          <w:rFonts w:hint="eastAsia"/>
        </w:rPr>
        <w:t>备用拼音的应用场景</w:t>
      </w:r>
    </w:p>
    <w:p w14:paraId="52C31FBB" w14:textId="77777777" w:rsidR="00FD4D3B" w:rsidRDefault="00FD4D3B">
      <w:pPr>
        <w:rPr>
          <w:rFonts w:hint="eastAsia"/>
        </w:rPr>
      </w:pPr>
      <w:r>
        <w:rPr>
          <w:rFonts w:hint="eastAsia"/>
        </w:rPr>
        <w:t>备用的拼音广泛应用于语言学研究、古典文学分析以及对外汉语教学等领域。在学术界，研究人员利用备用拼音来探讨历史语音变迁，探索不同方言之间的联系。对于学习汉语的外国人来说，通过学习备用拼音可以帮助他们更深入地了解中文的多样性，并提高他们的听力和口语表达能力。在中小学教育中，教师也会使用备用拼音帮助学生记忆和区分多音字。</w:t>
      </w:r>
    </w:p>
    <w:p w14:paraId="35BAC604" w14:textId="77777777" w:rsidR="00FD4D3B" w:rsidRDefault="00FD4D3B">
      <w:pPr>
        <w:rPr>
          <w:rFonts w:hint="eastAsia"/>
        </w:rPr>
      </w:pPr>
    </w:p>
    <w:p w14:paraId="384E350B" w14:textId="77777777" w:rsidR="00FD4D3B" w:rsidRDefault="00FD4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1997" w14:textId="77777777" w:rsidR="00FD4D3B" w:rsidRDefault="00FD4D3B">
      <w:pPr>
        <w:rPr>
          <w:rFonts w:hint="eastAsia"/>
        </w:rPr>
      </w:pPr>
      <w:r>
        <w:rPr>
          <w:rFonts w:hint="eastAsia"/>
        </w:rPr>
        <w:t>如何创建和使用备用拼音</w:t>
      </w:r>
    </w:p>
    <w:p w14:paraId="208AFF31" w14:textId="77777777" w:rsidR="00FD4D3B" w:rsidRDefault="00FD4D3B">
      <w:pPr>
        <w:rPr>
          <w:rFonts w:hint="eastAsia"/>
        </w:rPr>
      </w:pPr>
      <w:r>
        <w:rPr>
          <w:rFonts w:hint="eastAsia"/>
        </w:rPr>
        <w:t>创建一套有效的备用拼音体系并非易事，它要求制定者对汉语的历史演变、方言特征及语音学原理有着深刻的理解。通常情况下，专家们会参考古代文献中的注释、现代方言调查资料以及国际音标系统来进行设计。一旦建立起来，这些备用拼音就可以被编入教材、词典或者数字化的语言学习平台之中，供人们查阅和学习。值得注意的是，虽然备用拼音提供了更多的信息，但它始终是标准拼音的一个补充，而非替代品。</w:t>
      </w:r>
    </w:p>
    <w:p w14:paraId="5B2C8003" w14:textId="77777777" w:rsidR="00FD4D3B" w:rsidRDefault="00FD4D3B">
      <w:pPr>
        <w:rPr>
          <w:rFonts w:hint="eastAsia"/>
        </w:rPr>
      </w:pPr>
    </w:p>
    <w:p w14:paraId="58225F1D" w14:textId="77777777" w:rsidR="00FD4D3B" w:rsidRDefault="00FD4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414C" w14:textId="77777777" w:rsidR="00FD4D3B" w:rsidRDefault="00FD4D3B">
      <w:pPr>
        <w:rPr>
          <w:rFonts w:hint="eastAsia"/>
        </w:rPr>
      </w:pPr>
      <w:r>
        <w:rPr>
          <w:rFonts w:hint="eastAsia"/>
        </w:rPr>
        <w:t>未来展望：数字时代的备用拼音</w:t>
      </w:r>
    </w:p>
    <w:p w14:paraId="7E0FC304" w14:textId="77777777" w:rsidR="00FD4D3B" w:rsidRDefault="00FD4D3B">
      <w:pPr>
        <w:rPr>
          <w:rFonts w:hint="eastAsia"/>
        </w:rPr>
      </w:pPr>
      <w:r>
        <w:rPr>
          <w:rFonts w:hint="eastAsia"/>
        </w:rPr>
        <w:t>随着信息技术的发展，数字化工具正在改变我们获取和处理语言知识的方式。许多在线词典和手机应用程序都开始支持备用拼音功能，用户只需轻点几下屏幕就能轻松查询到所需的发音指导。未来，借助人工智能技术，或许我们可以期待更加智能、个性化的备用拼音服务出现，它们能够根据用户的地理位置、学习进度等因素自动调整提供的内容，从而让汉语学习变得更加高效有趣。</w:t>
      </w:r>
    </w:p>
    <w:p w14:paraId="0B7D4D4D" w14:textId="77777777" w:rsidR="00FD4D3B" w:rsidRDefault="00FD4D3B">
      <w:pPr>
        <w:rPr>
          <w:rFonts w:hint="eastAsia"/>
        </w:rPr>
      </w:pPr>
    </w:p>
    <w:p w14:paraId="093428EC" w14:textId="77777777" w:rsidR="00FD4D3B" w:rsidRDefault="00FD4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69423" w14:textId="610B4A74" w:rsidR="00BB6B7C" w:rsidRDefault="00BB6B7C"/>
    <w:sectPr w:rsidR="00BB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7C"/>
    <w:rsid w:val="003F1193"/>
    <w:rsid w:val="00BB6B7C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74F9-A6F6-4EBA-A92C-5793BC5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