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4D08A" w14:textId="77777777" w:rsidR="00E8777D" w:rsidRDefault="00E8777D">
      <w:pPr>
        <w:rPr>
          <w:rFonts w:hint="eastAsia"/>
        </w:rPr>
      </w:pPr>
      <w:r>
        <w:rPr>
          <w:rFonts w:hint="eastAsia"/>
        </w:rPr>
        <w:t>Chu Jiefang 的拼音：处街坊</w:t>
      </w:r>
    </w:p>
    <w:p w14:paraId="2573F754" w14:textId="77777777" w:rsidR="00E8777D" w:rsidRDefault="00E8777D">
      <w:pPr>
        <w:rPr>
          <w:rFonts w:hint="eastAsia"/>
        </w:rPr>
      </w:pPr>
      <w:r>
        <w:rPr>
          <w:rFonts w:hint="eastAsia"/>
        </w:rPr>
        <w:t>在汉语的拼音系统中，“处街坊”对应的拼音是“Chǔ Jiē Fāng”。这个看似简单的三个词组合，背后却蕴含着丰富的中国文化内涵和深厚的邻里情谊。为了更深入地了解这三个词以及它们所代表的意义，我们可以从字面意思开始探索。</w:t>
      </w:r>
    </w:p>
    <w:p w14:paraId="04834039" w14:textId="77777777" w:rsidR="00E8777D" w:rsidRDefault="00E8777D">
      <w:pPr>
        <w:rPr>
          <w:rFonts w:hint="eastAsia"/>
        </w:rPr>
      </w:pPr>
    </w:p>
    <w:p w14:paraId="49FC265E" w14:textId="77777777" w:rsidR="00E8777D" w:rsidRDefault="00E87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7A4D8" w14:textId="77777777" w:rsidR="00E8777D" w:rsidRDefault="00E8777D">
      <w:pPr>
        <w:rPr>
          <w:rFonts w:hint="eastAsia"/>
        </w:rPr>
      </w:pPr>
      <w:r>
        <w:rPr>
          <w:rFonts w:hint="eastAsia"/>
        </w:rPr>
        <w:t>处（Chǔ）：和谐共处的艺术</w:t>
      </w:r>
    </w:p>
    <w:p w14:paraId="3F168683" w14:textId="77777777" w:rsidR="00E8777D" w:rsidRDefault="00E8777D">
      <w:pPr>
        <w:rPr>
          <w:rFonts w:hint="eastAsia"/>
        </w:rPr>
      </w:pPr>
      <w:r>
        <w:rPr>
          <w:rFonts w:hint="eastAsia"/>
        </w:rPr>
        <w:t>“处”字在这里有相处、对待的意思。在中国的传统社会结构里，人与人之间的关系十分紧密，而如何与他人和谐共处是一门重要的学问。无论是古代还是现代，中国人一直重视人际关系中的礼仪和尊重，强调互帮互助的精神。一个社区内的居民如果能够做到彼此理解和包容，那么整个社区就会充满温馨和睦的气息。这种和谐的关系正是“处”的理想状态。</w:t>
      </w:r>
    </w:p>
    <w:p w14:paraId="6A22A5A4" w14:textId="77777777" w:rsidR="00E8777D" w:rsidRDefault="00E8777D">
      <w:pPr>
        <w:rPr>
          <w:rFonts w:hint="eastAsia"/>
        </w:rPr>
      </w:pPr>
    </w:p>
    <w:p w14:paraId="0E62ECF2" w14:textId="77777777" w:rsidR="00E8777D" w:rsidRDefault="00E87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1AC98" w14:textId="77777777" w:rsidR="00E8777D" w:rsidRDefault="00E8777D">
      <w:pPr>
        <w:rPr>
          <w:rFonts w:hint="eastAsia"/>
        </w:rPr>
      </w:pPr>
      <w:r>
        <w:rPr>
          <w:rFonts w:hint="eastAsia"/>
        </w:rPr>
        <w:t>街（Jiē）：连接你我的纽带</w:t>
      </w:r>
    </w:p>
    <w:p w14:paraId="18EB39BC" w14:textId="77777777" w:rsidR="00E8777D" w:rsidRDefault="00E8777D">
      <w:pPr>
        <w:rPr>
          <w:rFonts w:hint="eastAsia"/>
        </w:rPr>
      </w:pPr>
      <w:r>
        <w:rPr>
          <w:rFonts w:hint="eastAsia"/>
        </w:rPr>
        <w:t>“街”指的是城镇或村庄里的道路，它是人们日常生活中不可或缺的一部分。街道不仅是交通要道，也是信息交流的地方；它见证了无数个家庭的故事，承载了数不尽的记忆。当提到“街”，我们往往联想到热闹的集市、友好的邻居打招呼的声音以及孩子们玩耍时的欢声笑语。街道就像一条无形的线，将每个家庭紧密相连，让陌生变得熟悉，使孤独化为温暖。</w:t>
      </w:r>
    </w:p>
    <w:p w14:paraId="4EB9555F" w14:textId="77777777" w:rsidR="00E8777D" w:rsidRDefault="00E8777D">
      <w:pPr>
        <w:rPr>
          <w:rFonts w:hint="eastAsia"/>
        </w:rPr>
      </w:pPr>
    </w:p>
    <w:p w14:paraId="08E9F8D1" w14:textId="77777777" w:rsidR="00E8777D" w:rsidRDefault="00E87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27A50" w14:textId="77777777" w:rsidR="00E8777D" w:rsidRDefault="00E8777D">
      <w:pPr>
        <w:rPr>
          <w:rFonts w:hint="eastAsia"/>
        </w:rPr>
      </w:pPr>
      <w:r>
        <w:rPr>
          <w:rFonts w:hint="eastAsia"/>
        </w:rPr>
        <w:t>坊（Fāng）：传统社区的灵魂</w:t>
      </w:r>
    </w:p>
    <w:p w14:paraId="593263CE" w14:textId="77777777" w:rsidR="00E8777D" w:rsidRDefault="00E8777D">
      <w:pPr>
        <w:rPr>
          <w:rFonts w:hint="eastAsia"/>
        </w:rPr>
      </w:pPr>
      <w:r>
        <w:rPr>
          <w:rFonts w:hint="eastAsia"/>
        </w:rPr>
        <w:t>“坊”是中国古代城市规划中的基本单位之一，类似于今天的小区或者街区。在过去，坊不仅是居住区域，还是文化传承和社会活动的中心。这里有着自己的庙宇、学堂、茶馆等公共设施，居民们可以在这里进行各种社交活动，如节日庆典、婚丧嫁娶等。随着时间的发展，虽然现代社会的城市布局发生了很大变化，但“坊”的概念依然存在于人们的记忆深处，并且象征着一种归属感和认同感。</w:t>
      </w:r>
    </w:p>
    <w:p w14:paraId="10A32A27" w14:textId="77777777" w:rsidR="00E8777D" w:rsidRDefault="00E8777D">
      <w:pPr>
        <w:rPr>
          <w:rFonts w:hint="eastAsia"/>
        </w:rPr>
      </w:pPr>
    </w:p>
    <w:p w14:paraId="0CDE8D69" w14:textId="77777777" w:rsidR="00E8777D" w:rsidRDefault="00E87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7DA09" w14:textId="77777777" w:rsidR="00E8777D" w:rsidRDefault="00E8777D">
      <w:pPr>
        <w:rPr>
          <w:rFonts w:hint="eastAsia"/>
        </w:rPr>
      </w:pPr>
      <w:r>
        <w:rPr>
          <w:rFonts w:hint="eastAsia"/>
        </w:rPr>
        <w:t>处街坊（Chǔ Jiē Fāng）：构建美好生活的基石</w:t>
      </w:r>
    </w:p>
    <w:p w14:paraId="70A72301" w14:textId="77777777" w:rsidR="00E8777D" w:rsidRDefault="00E8777D">
      <w:pPr>
        <w:rPr>
          <w:rFonts w:hint="eastAsia"/>
        </w:rPr>
      </w:pPr>
      <w:r>
        <w:rPr>
          <w:rFonts w:hint="eastAsia"/>
        </w:rPr>
        <w:t>“处街坊”不仅仅是指住在同一条街上的人们，更代表着一种生活方式——相互关心、共同成长。在这个快节奏的时代背景下，重新审视并发扬光大“处街坊”的精神显得尤为重要。通过积极参与社区建设、加强邻里间的沟通互动，我们可以营造出更加美好的生活环境。毕竟，每个人都渴望被理解、被接纳，而良好的人际关系就是通往幸福之路的关键所在。</w:t>
      </w:r>
    </w:p>
    <w:p w14:paraId="54601ADF" w14:textId="77777777" w:rsidR="00E8777D" w:rsidRDefault="00E8777D">
      <w:pPr>
        <w:rPr>
          <w:rFonts w:hint="eastAsia"/>
        </w:rPr>
      </w:pPr>
    </w:p>
    <w:p w14:paraId="7402209C" w14:textId="77777777" w:rsidR="00E8777D" w:rsidRDefault="00E87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BB704" w14:textId="77777777" w:rsidR="00E8777D" w:rsidRDefault="00E8777D">
      <w:pPr>
        <w:rPr>
          <w:rFonts w:hint="eastAsia"/>
        </w:rPr>
      </w:pPr>
      <w:r>
        <w:rPr>
          <w:rFonts w:hint="eastAsia"/>
        </w:rPr>
        <w:t>最后的总结</w:t>
      </w:r>
    </w:p>
    <w:p w14:paraId="658762D5" w14:textId="77777777" w:rsidR="00E8777D" w:rsidRDefault="00E8777D">
      <w:pPr>
        <w:rPr>
          <w:rFonts w:hint="eastAsia"/>
        </w:rPr>
      </w:pPr>
      <w:r>
        <w:rPr>
          <w:rFonts w:hint="eastAsia"/>
        </w:rPr>
        <w:t>尽管时代变迁，科技日新月异，“处街坊”的意义从未改变。它提醒着我们珍惜身边的人际网络，用心去经营每一段关系。无论是在繁华都市还是宁静乡村，只要心中怀着对邻里的爱意，就能创造出一片充满温情的小天地。这就是“处街坊”带给我们的启示。</w:t>
      </w:r>
    </w:p>
    <w:p w14:paraId="68C992AD" w14:textId="77777777" w:rsidR="00E8777D" w:rsidRDefault="00E8777D">
      <w:pPr>
        <w:rPr>
          <w:rFonts w:hint="eastAsia"/>
        </w:rPr>
      </w:pPr>
    </w:p>
    <w:p w14:paraId="2151CC80" w14:textId="77777777" w:rsidR="00E8777D" w:rsidRDefault="00E877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C348E" w14:textId="42D931A1" w:rsidR="0066771A" w:rsidRDefault="0066771A"/>
    <w:sectPr w:rsidR="00667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1A"/>
    <w:rsid w:val="002D2887"/>
    <w:rsid w:val="0066771A"/>
    <w:rsid w:val="00E8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382CD-A45F-42C3-BE1F-811CAD6F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