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70333" w14:textId="77777777" w:rsidR="004D2F05" w:rsidRDefault="004D2F05">
      <w:pPr>
        <w:rPr>
          <w:rFonts w:hint="eastAsia"/>
        </w:rPr>
      </w:pPr>
      <w:r>
        <w:rPr>
          <w:rFonts w:hint="eastAsia"/>
        </w:rPr>
        <w:t>处罚的拼音怎么写</w:t>
      </w:r>
    </w:p>
    <w:p w14:paraId="54047199" w14:textId="77777777" w:rsidR="004D2F05" w:rsidRDefault="004D2F05">
      <w:pPr>
        <w:rPr>
          <w:rFonts w:hint="eastAsia"/>
        </w:rPr>
      </w:pPr>
      <w:r>
        <w:rPr>
          <w:rFonts w:hint="eastAsia"/>
        </w:rPr>
        <w:t>在汉语拼音系统中，“处罚”的拼音写作“chéng fá”。这两个字各自有其独特的发音和意义。首先来了解“处罚”这个词的基本含义以及它在社会、法律等不同语境中的使用。</w:t>
      </w:r>
    </w:p>
    <w:p w14:paraId="553F5D04" w14:textId="77777777" w:rsidR="004D2F05" w:rsidRDefault="004D2F05">
      <w:pPr>
        <w:rPr>
          <w:rFonts w:hint="eastAsia"/>
        </w:rPr>
      </w:pPr>
    </w:p>
    <w:p w14:paraId="09F6DE15" w14:textId="77777777" w:rsidR="004D2F05" w:rsidRDefault="004D2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6BE28" w14:textId="77777777" w:rsidR="004D2F05" w:rsidRDefault="004D2F05">
      <w:pPr>
        <w:rPr>
          <w:rFonts w:hint="eastAsia"/>
        </w:rPr>
      </w:pPr>
      <w:r>
        <w:rPr>
          <w:rFonts w:hint="eastAsia"/>
        </w:rPr>
        <w:t>“处”的多音字特性</w:t>
      </w:r>
    </w:p>
    <w:p w14:paraId="659572C7" w14:textId="77777777" w:rsidR="004D2F05" w:rsidRDefault="004D2F05">
      <w:pPr>
        <w:rPr>
          <w:rFonts w:hint="eastAsia"/>
        </w:rPr>
      </w:pPr>
      <w:r>
        <w:rPr>
          <w:rFonts w:hint="eastAsia"/>
        </w:rPr>
        <w:t>“处”是一个典型的多音字，在不同的词组中有不同的读音。“处”读作“chǔ”时，通常与处理、安置、对待等意思相关联；而当它读作“chù”时，则更多地指地方、位置或机关单位。例如，“住处”（zhù chù）指的是居住的地方，而“处理”（chǔ lǐ）则是指对事情进行处置的行为。</w:t>
      </w:r>
    </w:p>
    <w:p w14:paraId="76376580" w14:textId="77777777" w:rsidR="004D2F05" w:rsidRDefault="004D2F05">
      <w:pPr>
        <w:rPr>
          <w:rFonts w:hint="eastAsia"/>
        </w:rPr>
      </w:pPr>
    </w:p>
    <w:p w14:paraId="4CCD6462" w14:textId="77777777" w:rsidR="004D2F05" w:rsidRDefault="004D2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4F977" w14:textId="77777777" w:rsidR="004D2F05" w:rsidRDefault="004D2F05">
      <w:pPr>
        <w:rPr>
          <w:rFonts w:hint="eastAsia"/>
        </w:rPr>
      </w:pPr>
      <w:r>
        <w:rPr>
          <w:rFonts w:hint="eastAsia"/>
        </w:rPr>
        <w:t>“罚”的发音及其含义</w:t>
      </w:r>
    </w:p>
    <w:p w14:paraId="7ADFB30D" w14:textId="77777777" w:rsidR="004D2F05" w:rsidRDefault="004D2F05">
      <w:pPr>
        <w:rPr>
          <w:rFonts w:hint="eastAsia"/>
        </w:rPr>
      </w:pPr>
      <w:r>
        <w:rPr>
          <w:rFonts w:hint="eastAsia"/>
        </w:rPr>
        <w:t>“罚”字的拼音是“fá”，这个字表示因为违反规则、法规或者约定而受到的不利后果。惩罚可以是经济上的罚款、精神上的批评教育，也可能是更严厉的身体惩罚或自由权利的剥夺。在古代中国，“罚”也有通过酒来实施的一种礼仪性惩罚，即所谓的“罚酒”。</w:t>
      </w:r>
    </w:p>
    <w:p w14:paraId="549153A3" w14:textId="77777777" w:rsidR="004D2F05" w:rsidRDefault="004D2F05">
      <w:pPr>
        <w:rPr>
          <w:rFonts w:hint="eastAsia"/>
        </w:rPr>
      </w:pPr>
    </w:p>
    <w:p w14:paraId="20424134" w14:textId="77777777" w:rsidR="004D2F05" w:rsidRDefault="004D2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AC359" w14:textId="77777777" w:rsidR="004D2F05" w:rsidRDefault="004D2F0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6C84D4D" w14:textId="77777777" w:rsidR="004D2F05" w:rsidRDefault="004D2F05">
      <w:pPr>
        <w:rPr>
          <w:rFonts w:hint="eastAsia"/>
        </w:rPr>
      </w:pPr>
      <w:r>
        <w:rPr>
          <w:rFonts w:hint="eastAsia"/>
        </w:rPr>
        <w:t>汉语拼音是中华人民共和国官方公布的拉丁字母拼写方案，用于标注现代标准汉语普通话的发音。对于学习中文的人来说，掌握正确的拼音发音是至关重要的一步。拼音不仅是学习汉字发音的基础工具，也是输入法转换成汉字的关键媒介之一。因此，正确书写如“处罚”这样的词语的拼音，有助于提高语言交流的准确性。</w:t>
      </w:r>
    </w:p>
    <w:p w14:paraId="7816D1E5" w14:textId="77777777" w:rsidR="004D2F05" w:rsidRDefault="004D2F05">
      <w:pPr>
        <w:rPr>
          <w:rFonts w:hint="eastAsia"/>
        </w:rPr>
      </w:pPr>
    </w:p>
    <w:p w14:paraId="139A8E3B" w14:textId="77777777" w:rsidR="004D2F05" w:rsidRDefault="004D2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5F29F" w14:textId="77777777" w:rsidR="004D2F05" w:rsidRDefault="004D2F05">
      <w:pPr>
        <w:rPr>
          <w:rFonts w:hint="eastAsia"/>
        </w:rPr>
      </w:pPr>
      <w:r>
        <w:rPr>
          <w:rFonts w:hint="eastAsia"/>
        </w:rPr>
        <w:t>在实际应用中的重要性</w:t>
      </w:r>
    </w:p>
    <w:p w14:paraId="03D5675D" w14:textId="77777777" w:rsidR="004D2F05" w:rsidRDefault="004D2F05">
      <w:pPr>
        <w:rPr>
          <w:rFonts w:hint="eastAsia"/>
        </w:rPr>
      </w:pPr>
      <w:r>
        <w:rPr>
          <w:rFonts w:hint="eastAsia"/>
        </w:rPr>
        <w:t>在日常生活中，无论是学生学习还是成年人工作，准确无误地使用拼音都是必不可少的技能。特别是在需要精确表达的情况下，比如撰写正式文件、参与法律程序或是从事教育行业，正确运用像“处罚”这样的词汇及其拼音形式就显得尤为重要。在计算机时代，拼音输入法成为了人们快速打字的重要手段，正确知道每个字的拼音能够极大提升效率。</w:t>
      </w:r>
    </w:p>
    <w:p w14:paraId="4F1C22B2" w14:textId="77777777" w:rsidR="004D2F05" w:rsidRDefault="004D2F05">
      <w:pPr>
        <w:rPr>
          <w:rFonts w:hint="eastAsia"/>
        </w:rPr>
      </w:pPr>
    </w:p>
    <w:p w14:paraId="15AD70C1" w14:textId="77777777" w:rsidR="004D2F05" w:rsidRDefault="004D2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3A61A" w14:textId="77777777" w:rsidR="004D2F05" w:rsidRDefault="004D2F05">
      <w:pPr>
        <w:rPr>
          <w:rFonts w:hint="eastAsia"/>
        </w:rPr>
      </w:pPr>
      <w:r>
        <w:rPr>
          <w:rFonts w:hint="eastAsia"/>
        </w:rPr>
        <w:t>最后的总结</w:t>
      </w:r>
    </w:p>
    <w:p w14:paraId="4D6278A4" w14:textId="77777777" w:rsidR="004D2F05" w:rsidRDefault="004D2F05">
      <w:pPr>
        <w:rPr>
          <w:rFonts w:hint="eastAsia"/>
        </w:rPr>
      </w:pPr>
      <w:r>
        <w:rPr>
          <w:rFonts w:hint="eastAsia"/>
        </w:rPr>
        <w:t>“处罚”的拼音为“chéng fá”，其中“处”在此处读作“chǔ”，强调的是采取措施或行动的意思；“罚”则保持其固有的发音“fá”，代表了因违规行为所遭受的结果。了解并能准确使用这些拼音知识，不仅有助于个人的语言能力发展，而且在很多场合下都能发挥重要作用。</w:t>
      </w:r>
    </w:p>
    <w:p w14:paraId="037DE387" w14:textId="77777777" w:rsidR="004D2F05" w:rsidRDefault="004D2F05">
      <w:pPr>
        <w:rPr>
          <w:rFonts w:hint="eastAsia"/>
        </w:rPr>
      </w:pPr>
    </w:p>
    <w:p w14:paraId="66BC5B42" w14:textId="77777777" w:rsidR="004D2F05" w:rsidRDefault="004D2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B23EB" w14:textId="0F8E721C" w:rsidR="0078201C" w:rsidRDefault="0078201C"/>
    <w:sectPr w:rsidR="00782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1C"/>
    <w:rsid w:val="002D2887"/>
    <w:rsid w:val="004D2F05"/>
    <w:rsid w:val="0078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0E57D-32DE-4A62-AC05-24DB1F95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