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3A4E" w14:textId="77777777" w:rsidR="00D40869" w:rsidRDefault="00D40869">
      <w:pPr>
        <w:rPr>
          <w:rFonts w:hint="eastAsia"/>
        </w:rPr>
      </w:pPr>
      <w:r>
        <w:rPr>
          <w:rFonts w:hint="eastAsia"/>
        </w:rPr>
        <w:t>处的拼音与组词</w:t>
      </w:r>
    </w:p>
    <w:p w14:paraId="000D285E" w14:textId="77777777" w:rsidR="00D40869" w:rsidRDefault="00D40869">
      <w:pPr>
        <w:rPr>
          <w:rFonts w:hint="eastAsia"/>
        </w:rPr>
      </w:pPr>
      <w:r>
        <w:rPr>
          <w:rFonts w:hint="eastAsia"/>
        </w:rPr>
        <w:t>在汉语中，“处”是一个多义字，其发音和含义根据上下文环境有所不同。它既可以作为动词也可以作为名词使用，体现了汉语的丰富性和灵活性。本文将围绕“处”的不同拼音和相应的组词进行探讨。</w:t>
      </w:r>
    </w:p>
    <w:p w14:paraId="04A3CF0C" w14:textId="77777777" w:rsidR="00D40869" w:rsidRDefault="00D40869">
      <w:pPr>
        <w:rPr>
          <w:rFonts w:hint="eastAsia"/>
        </w:rPr>
      </w:pPr>
    </w:p>
    <w:p w14:paraId="1AB3D148" w14:textId="77777777" w:rsidR="00D40869" w:rsidRDefault="00D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7336" w14:textId="77777777" w:rsidR="00D40869" w:rsidRDefault="00D40869">
      <w:pPr>
        <w:rPr>
          <w:rFonts w:hint="eastAsia"/>
        </w:rPr>
      </w:pPr>
      <w:r>
        <w:rPr>
          <w:rFonts w:hint="eastAsia"/>
        </w:rPr>
        <w:t>读作 chǔ 时的含义</w:t>
      </w:r>
    </w:p>
    <w:p w14:paraId="76CF1EE9" w14:textId="77777777" w:rsidR="00D40869" w:rsidRDefault="00D40869">
      <w:pPr>
        <w:rPr>
          <w:rFonts w:hint="eastAsia"/>
        </w:rPr>
      </w:pPr>
      <w:r>
        <w:rPr>
          <w:rFonts w:hint="eastAsia"/>
        </w:rPr>
        <w:t>当“处”读作第四声 chǔ 时，它主要用作动词，有处理、处置的意思。例如，在日常生活中我们常常说“处理问题”，这里的“处”即表示对事情进行分析并找到解决办法的行为。“处”还有相处、对待之意，如“相处融洽”就表达了人与人之间关系和谐的状态。此音的“处”还可以指停留或居住的地方，比如“安土重迁”中的“处”就是指人们安居乐业之所。</w:t>
      </w:r>
    </w:p>
    <w:p w14:paraId="2880EFC3" w14:textId="77777777" w:rsidR="00D40869" w:rsidRDefault="00D40869">
      <w:pPr>
        <w:rPr>
          <w:rFonts w:hint="eastAsia"/>
        </w:rPr>
      </w:pPr>
    </w:p>
    <w:p w14:paraId="0282FE2A" w14:textId="77777777" w:rsidR="00D40869" w:rsidRDefault="00D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B472E" w14:textId="77777777" w:rsidR="00D40869" w:rsidRDefault="00D40869">
      <w:pPr>
        <w:rPr>
          <w:rFonts w:hint="eastAsia"/>
        </w:rPr>
      </w:pPr>
      <w:r>
        <w:rPr>
          <w:rFonts w:hint="eastAsia"/>
        </w:rPr>
        <w:t>读作 chù 时的含义</w:t>
      </w:r>
    </w:p>
    <w:p w14:paraId="61386A42" w14:textId="77777777" w:rsidR="00D40869" w:rsidRDefault="00D40869">
      <w:pPr>
        <w:rPr>
          <w:rFonts w:hint="eastAsia"/>
        </w:rPr>
      </w:pPr>
      <w:r>
        <w:rPr>
          <w:rFonts w:hint="eastAsia"/>
        </w:rPr>
        <w:t>而当“处”读作去声 chù 时，则更多地作为名词出现，指的是地方、位置或者机关、单位等特定的场所。比如“处处留心皆学问”，这里强调的是在任何地方都可以学到知识。“处”还可以用来表示官署、部门，像“外交部”、“教育部”等政府机构名称中的“部”之前所接的字便是“处”。再者，“处”也用于描述自然景观中的地点，如“名胜古迹处处可见”，表明美丽的风景无处不在。</w:t>
      </w:r>
    </w:p>
    <w:p w14:paraId="688D929B" w14:textId="77777777" w:rsidR="00D40869" w:rsidRDefault="00D40869">
      <w:pPr>
        <w:rPr>
          <w:rFonts w:hint="eastAsia"/>
        </w:rPr>
      </w:pPr>
    </w:p>
    <w:p w14:paraId="60B7B431" w14:textId="77777777" w:rsidR="00D40869" w:rsidRDefault="00D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95E2" w14:textId="77777777" w:rsidR="00D40869" w:rsidRDefault="00D40869">
      <w:pPr>
        <w:rPr>
          <w:rFonts w:hint="eastAsia"/>
        </w:rPr>
      </w:pPr>
      <w:r>
        <w:rPr>
          <w:rFonts w:hint="eastAsia"/>
        </w:rPr>
        <w:t>组词示例</w:t>
      </w:r>
    </w:p>
    <w:p w14:paraId="3EF891E4" w14:textId="77777777" w:rsidR="00D40869" w:rsidRDefault="00D40869">
      <w:pPr>
        <w:rPr>
          <w:rFonts w:hint="eastAsia"/>
        </w:rPr>
      </w:pPr>
      <w:r>
        <w:rPr>
          <w:rFonts w:hint="eastAsia"/>
        </w:rPr>
        <w:t>根据不同的读音，“处”可以组成许多词汇。读作 chǔ 时，我们可以看到诸如“处理”、“处分”、“处事”这样的词语，它们都涉及到对于事物的态度和方法。而读作 chù 时，则有“住处”、“办公处”、“好处”等词，这些词汇反映了“处”作为地点或位置的概念。值得注意的是，“处”还可以出现在一些成语中，如“置身事外”（chǔ）和“设身处地”（chù），这显示了汉语中同一个字因语境不同而具有的多种可能性。</w:t>
      </w:r>
    </w:p>
    <w:p w14:paraId="17C7CD48" w14:textId="77777777" w:rsidR="00D40869" w:rsidRDefault="00D40869">
      <w:pPr>
        <w:rPr>
          <w:rFonts w:hint="eastAsia"/>
        </w:rPr>
      </w:pPr>
    </w:p>
    <w:p w14:paraId="1091353C" w14:textId="77777777" w:rsidR="00D40869" w:rsidRDefault="00D40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3BECA" w14:textId="77777777" w:rsidR="00D40869" w:rsidRDefault="00D40869">
      <w:pPr>
        <w:rPr>
          <w:rFonts w:hint="eastAsia"/>
        </w:rPr>
      </w:pPr>
      <w:r>
        <w:rPr>
          <w:rFonts w:hint="eastAsia"/>
        </w:rPr>
        <w:t>最后的总结</w:t>
      </w:r>
    </w:p>
    <w:p w14:paraId="2ED51F7C" w14:textId="77777777" w:rsidR="00D40869" w:rsidRDefault="00D40869">
      <w:pPr>
        <w:rPr>
          <w:rFonts w:hint="eastAsia"/>
        </w:rPr>
      </w:pPr>
      <w:r>
        <w:rPr>
          <w:rFonts w:hint="eastAsia"/>
        </w:rPr>
        <w:t>“处”这个汉字通过不同的发音展现了汉语的魅力。无论是作为动词还是名词，它都在表达着中国人对于周围世界的理解和认知。了解“处”的拼音与组词不仅有助于学习汉语，更能加深对中国文化的理解。希望读者能够从这篇文章中获得更多关于“处”的知识，并将其运用到实际的语言交流之中。</w:t>
      </w:r>
    </w:p>
    <w:p w14:paraId="5957DA7D" w14:textId="77777777" w:rsidR="00D40869" w:rsidRDefault="00D40869">
      <w:pPr>
        <w:rPr>
          <w:rFonts w:hint="eastAsia"/>
        </w:rPr>
      </w:pPr>
    </w:p>
    <w:p w14:paraId="4D65F640" w14:textId="77777777" w:rsidR="00D40869" w:rsidRDefault="00D40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DA8E2" w14:textId="1A65C5E7" w:rsidR="007B1777" w:rsidRDefault="007B1777"/>
    <w:sectPr w:rsidR="007B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7"/>
    <w:rsid w:val="002D2887"/>
    <w:rsid w:val="007B1777"/>
    <w:rsid w:val="00D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3A05-0046-4F7A-BCB1-EFD0340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