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8E10" w14:textId="77777777" w:rsidR="001B6211" w:rsidRDefault="001B6211">
      <w:pPr>
        <w:rPr>
          <w:rFonts w:hint="eastAsia"/>
        </w:rPr>
      </w:pPr>
      <w:r>
        <w:rPr>
          <w:rFonts w:hint="eastAsia"/>
        </w:rPr>
        <w:t>处工作的拼音怎么写：解析“处”字的多音特性</w:t>
      </w:r>
    </w:p>
    <w:p w14:paraId="0444043B" w14:textId="77777777" w:rsidR="001B6211" w:rsidRDefault="001B6211">
      <w:pPr>
        <w:rPr>
          <w:rFonts w:hint="eastAsia"/>
        </w:rPr>
      </w:pPr>
      <w:r>
        <w:rPr>
          <w:rFonts w:hint="eastAsia"/>
        </w:rPr>
        <w:t>在汉语中，“处”是一个非常有意思且常用的汉字，它具有多种含义和发音。根据不同的语境和用法，“处”的拼音可以是“chǔ”或者“chù”。当“处”表示处理、处罚、相处等动词意义时，它的拼音为“chǔ”，例如我们常说的“处理问题（chǔ lǐ wèntí）”、“处罚不当（chǔ fá bù dàng）”。而当我们使用“处”来描述地点、位置或者作为名词时，比如“到处都是（dào chù dōu shì）”或“办事处（bàn shì chù）”，此时它的拼音则为“chù”。因此，了解“处”字的正确拼音对于准确表达和交流至关重要。</w:t>
      </w:r>
    </w:p>
    <w:p w14:paraId="31A8F902" w14:textId="77777777" w:rsidR="001B6211" w:rsidRDefault="001B6211">
      <w:pPr>
        <w:rPr>
          <w:rFonts w:hint="eastAsia"/>
        </w:rPr>
      </w:pPr>
    </w:p>
    <w:p w14:paraId="62C3CCC0" w14:textId="77777777" w:rsidR="001B6211" w:rsidRDefault="001B6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5DFF9" w14:textId="77777777" w:rsidR="001B6211" w:rsidRDefault="001B6211">
      <w:pPr>
        <w:rPr>
          <w:rFonts w:hint="eastAsia"/>
        </w:rPr>
      </w:pPr>
      <w:r>
        <w:rPr>
          <w:rFonts w:hint="eastAsia"/>
        </w:rPr>
        <w:t>处工作拼音的实际应用</w:t>
      </w:r>
    </w:p>
    <w:p w14:paraId="10A1A010" w14:textId="77777777" w:rsidR="001B6211" w:rsidRDefault="001B6211">
      <w:pPr>
        <w:rPr>
          <w:rFonts w:hint="eastAsia"/>
        </w:rPr>
      </w:pPr>
      <w:r>
        <w:rPr>
          <w:rFonts w:hint="eastAsia"/>
        </w:rPr>
        <w:t>在实际生活中，当我们提到“处工作”这个短语时，往往是指某人在某个部门或机构担任职务，这里的“处”通常是指一个单位或部门，如政府机关中的处级单位。因此，在这种情况下，“处工作”的拼音应当写作“chù gōngzuò”。需要注意的是，由于汉语中同一个字可能有多个读音，所以在书写拼音的时候，我们必须结合具体的语境来选择正确的发音，以确保信息传达的准确性。</w:t>
      </w:r>
    </w:p>
    <w:p w14:paraId="6DAA1090" w14:textId="77777777" w:rsidR="001B6211" w:rsidRDefault="001B6211">
      <w:pPr>
        <w:rPr>
          <w:rFonts w:hint="eastAsia"/>
        </w:rPr>
      </w:pPr>
    </w:p>
    <w:p w14:paraId="2FBA1C64" w14:textId="77777777" w:rsidR="001B6211" w:rsidRDefault="001B6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BF0C" w14:textId="77777777" w:rsidR="001B6211" w:rsidRDefault="001B6211">
      <w:pPr>
        <w:rPr>
          <w:rFonts w:hint="eastAsia"/>
        </w:rPr>
      </w:pPr>
      <w:r>
        <w:rPr>
          <w:rFonts w:hint="eastAsia"/>
        </w:rPr>
        <w:t>区分“处”的不同拼音的重要性</w:t>
      </w:r>
    </w:p>
    <w:p w14:paraId="79F9CD7E" w14:textId="77777777" w:rsidR="001B6211" w:rsidRDefault="001B6211">
      <w:pPr>
        <w:rPr>
          <w:rFonts w:hint="eastAsia"/>
        </w:rPr>
      </w:pPr>
      <w:r>
        <w:rPr>
          <w:rFonts w:hint="eastAsia"/>
        </w:rPr>
        <w:t>区分“处”的两种拼音不仅是为了遵循汉语的语法规范，更是在日常交流中避免歧义的重要手段。比如，“处理（chǔ lǐ）”与“处所（chù suǒ）”虽然只有一字之差，但意义却截然不同。前者指的是对事情进行安排或解决的过程，后者则是指代某个特定的地方或环境。如果我们在正式文件或重要的沟通场合中不能正确地使用这些词语，可能会引起误解甚至导致不必要的麻烦。因此，掌握“处”字的不同拼音及其对应的语义，有助于提高我们的语言表达能力和沟通效率。</w:t>
      </w:r>
    </w:p>
    <w:p w14:paraId="54A54635" w14:textId="77777777" w:rsidR="001B6211" w:rsidRDefault="001B6211">
      <w:pPr>
        <w:rPr>
          <w:rFonts w:hint="eastAsia"/>
        </w:rPr>
      </w:pPr>
    </w:p>
    <w:p w14:paraId="3B4669FF" w14:textId="77777777" w:rsidR="001B6211" w:rsidRDefault="001B6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6871" w14:textId="77777777" w:rsidR="001B6211" w:rsidRDefault="001B6211">
      <w:pPr>
        <w:rPr>
          <w:rFonts w:hint="eastAsia"/>
        </w:rPr>
      </w:pPr>
      <w:r>
        <w:rPr>
          <w:rFonts w:hint="eastAsia"/>
        </w:rPr>
        <w:t>学习和记忆“处”字拼音的小技巧</w:t>
      </w:r>
    </w:p>
    <w:p w14:paraId="5EDC6EDE" w14:textId="77777777" w:rsidR="001B6211" w:rsidRDefault="001B6211">
      <w:pPr>
        <w:rPr>
          <w:rFonts w:hint="eastAsia"/>
        </w:rPr>
      </w:pPr>
      <w:r>
        <w:rPr>
          <w:rFonts w:hint="eastAsia"/>
        </w:rPr>
        <w:t>对于初学者或是想要加深印象的人来说，记忆“处”字的两种拼音可以通过一些小技巧来实现。一方面，可以通过构造句子的方式加深理解，比如：“我需要处理这个问题，因为它出现在每个角落（wǒ xūyào chǔlǐ zhège wèntí, yīnwei tā chūxiàn zài měi gè jiǎo luò）。”这样既能够联系上下文记住拼音，又能在实际情境中灵活运用。另一方面，利用谐音的记忆方法也很有效，例如将“处”作名词时联想到“触(chù)电”，以此帮助记忆其作为名词时的发音。通过不断的练习和积累，相信大家都能熟练掌握“处”字的正确拼音。</w:t>
      </w:r>
    </w:p>
    <w:p w14:paraId="20E70B31" w14:textId="77777777" w:rsidR="001B6211" w:rsidRDefault="001B6211">
      <w:pPr>
        <w:rPr>
          <w:rFonts w:hint="eastAsia"/>
        </w:rPr>
      </w:pPr>
    </w:p>
    <w:p w14:paraId="0B7C1575" w14:textId="77777777" w:rsidR="001B6211" w:rsidRDefault="001B62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185B5" w14:textId="77777777" w:rsidR="001B6211" w:rsidRDefault="001B6211">
      <w:pPr>
        <w:rPr>
          <w:rFonts w:hint="eastAsia"/>
        </w:rPr>
      </w:pPr>
      <w:r>
        <w:rPr>
          <w:rFonts w:hint="eastAsia"/>
        </w:rPr>
        <w:t>总结：处工作的拼音及其他注意事项</w:t>
      </w:r>
    </w:p>
    <w:p w14:paraId="7B7F21DF" w14:textId="77777777" w:rsidR="001B6211" w:rsidRDefault="001B6211">
      <w:pPr>
        <w:rPr>
          <w:rFonts w:hint="eastAsia"/>
        </w:rPr>
      </w:pPr>
      <w:r>
        <w:rPr>
          <w:rFonts w:hint="eastAsia"/>
        </w:rPr>
        <w:t>“处工作”的拼音为“chù gōngzuò”，这取决于“处”字在该短语中的具体含义。为了保证汉语使用的准确性和有效性，我们应当注意区分并正确使用“处”的不同拼音形式。通过不断的学习和实践，我们可以更好地理解和运用这一规则，从而在书面和口语交流中更加得心应手。对于其他类似具有多重发音的汉字，我们也应该保持同样的关注，确保在任何交流场景中都能够准确无误地表达自己的意思。</w:t>
      </w:r>
    </w:p>
    <w:p w14:paraId="51E7A1CC" w14:textId="77777777" w:rsidR="001B6211" w:rsidRDefault="001B6211">
      <w:pPr>
        <w:rPr>
          <w:rFonts w:hint="eastAsia"/>
        </w:rPr>
      </w:pPr>
    </w:p>
    <w:p w14:paraId="5A9F2EF1" w14:textId="77777777" w:rsidR="001B6211" w:rsidRDefault="001B6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DB4C1" w14:textId="3E36E294" w:rsidR="00346358" w:rsidRDefault="00346358"/>
    <w:sectPr w:rsidR="0034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58"/>
    <w:rsid w:val="001B6211"/>
    <w:rsid w:val="002D2887"/>
    <w:rsid w:val="003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62D7E-CCD9-4FC5-9E96-488F250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