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880B" w14:textId="77777777" w:rsidR="00EA2BBD" w:rsidRDefault="00EA2BBD">
      <w:pPr>
        <w:rPr>
          <w:rFonts w:hint="eastAsia"/>
        </w:rPr>
      </w:pPr>
    </w:p>
    <w:p w14:paraId="280267C4" w14:textId="77777777" w:rsidR="00EA2BBD" w:rsidRDefault="00EA2BBD">
      <w:pPr>
        <w:rPr>
          <w:rFonts w:hint="eastAsia"/>
        </w:rPr>
      </w:pPr>
      <w:r>
        <w:rPr>
          <w:rFonts w:hint="eastAsia"/>
        </w:rPr>
        <w:t>处字的拼音和笔顺</w:t>
      </w:r>
    </w:p>
    <w:p w14:paraId="41488B0A" w14:textId="77777777" w:rsidR="00EA2BBD" w:rsidRDefault="00EA2BBD">
      <w:pPr>
        <w:rPr>
          <w:rFonts w:hint="eastAsia"/>
        </w:rPr>
      </w:pPr>
      <w:r>
        <w:rPr>
          <w:rFonts w:hint="eastAsia"/>
        </w:rPr>
        <w:t>汉字“处”是一个非常有趣且多用的字，它在不同的语境中有着丰富的含义。“处”的拼音是“chǔ”，声调为第三声，属于现代汉语拼音体系中的一个标准发音。对于学习汉语的人来说，掌握正确的发音是非常重要的第一步。</w:t>
      </w:r>
    </w:p>
    <w:p w14:paraId="13F78476" w14:textId="77777777" w:rsidR="00EA2BBD" w:rsidRDefault="00EA2BBD">
      <w:pPr>
        <w:rPr>
          <w:rFonts w:hint="eastAsia"/>
        </w:rPr>
      </w:pPr>
    </w:p>
    <w:p w14:paraId="6100D708" w14:textId="77777777" w:rsidR="00EA2BBD" w:rsidRDefault="00EA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B0AFD" w14:textId="77777777" w:rsidR="00EA2BBD" w:rsidRDefault="00EA2BBD">
      <w:pPr>
        <w:rPr>
          <w:rFonts w:hint="eastAsia"/>
        </w:rPr>
      </w:pPr>
      <w:r>
        <w:rPr>
          <w:rFonts w:hint="eastAsia"/>
        </w:rPr>
        <w:t>笔顺规则与书写技巧</w:t>
      </w:r>
    </w:p>
    <w:p w14:paraId="686554D6" w14:textId="77777777" w:rsidR="00EA2BBD" w:rsidRDefault="00EA2BBD">
      <w:pPr>
        <w:rPr>
          <w:rFonts w:hint="eastAsia"/>
        </w:rPr>
      </w:pPr>
      <w:r>
        <w:rPr>
          <w:rFonts w:hint="eastAsia"/>
        </w:rPr>
        <w:t>了解“处”字的正确笔顺不仅有助于提高书写的规范性，而且对于记忆该字也极为有帮助。“处”字共有五画，其笔顺依次为：撇、横钩、捺、竖、点。按照这样的顺序书写，可以使得整个字看起来更加匀称美观，同时也符合汉字书写的基本美学原则。</w:t>
      </w:r>
    </w:p>
    <w:p w14:paraId="19A424E3" w14:textId="77777777" w:rsidR="00EA2BBD" w:rsidRDefault="00EA2BBD">
      <w:pPr>
        <w:rPr>
          <w:rFonts w:hint="eastAsia"/>
        </w:rPr>
      </w:pPr>
    </w:p>
    <w:p w14:paraId="195710BD" w14:textId="77777777" w:rsidR="00EA2BBD" w:rsidRDefault="00EA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2ED8A" w14:textId="77777777" w:rsidR="00EA2BBD" w:rsidRDefault="00EA2BBD">
      <w:pPr>
        <w:rPr>
          <w:rFonts w:hint="eastAsia"/>
        </w:rPr>
      </w:pPr>
      <w:r>
        <w:rPr>
          <w:rFonts w:hint="eastAsia"/>
        </w:rPr>
        <w:t>汉字“处”的文化背景</w:t>
      </w:r>
    </w:p>
    <w:p w14:paraId="4519E5FF" w14:textId="77777777" w:rsidR="00EA2BBD" w:rsidRDefault="00EA2BBD">
      <w:pPr>
        <w:rPr>
          <w:rFonts w:hint="eastAsia"/>
        </w:rPr>
      </w:pPr>
      <w:r>
        <w:rPr>
          <w:rFonts w:hint="eastAsia"/>
        </w:rPr>
        <w:t>在中国传统文化中，“处”字承载着深刻的内涵。例如，“处理”、“相处”等词汇都体现了人们如何对待事物或他人的方式方法。这个字不仅仅是一个简单的符号，它是中华文明交流、沟通智慧的具体体现。通过“处”字，我们可以窥见古人对生活态度的一种表达，即无论面对何种情况，都需要用心去“处理”、“相处”，以达到和谐共存的理想状态。</w:t>
      </w:r>
    </w:p>
    <w:p w14:paraId="4CAB08E5" w14:textId="77777777" w:rsidR="00EA2BBD" w:rsidRDefault="00EA2BBD">
      <w:pPr>
        <w:rPr>
          <w:rFonts w:hint="eastAsia"/>
        </w:rPr>
      </w:pPr>
    </w:p>
    <w:p w14:paraId="6C5EF915" w14:textId="77777777" w:rsidR="00EA2BBD" w:rsidRDefault="00EA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A7C0" w14:textId="77777777" w:rsidR="00EA2BBD" w:rsidRDefault="00EA2BBD">
      <w:pPr>
        <w:rPr>
          <w:rFonts w:hint="eastAsia"/>
        </w:rPr>
      </w:pPr>
      <w:r>
        <w:rPr>
          <w:rFonts w:hint="eastAsia"/>
        </w:rPr>
        <w:t>实际应用中的“处”字</w:t>
      </w:r>
    </w:p>
    <w:p w14:paraId="33A3BA1E" w14:textId="77777777" w:rsidR="00EA2BBD" w:rsidRDefault="00EA2BBD">
      <w:pPr>
        <w:rPr>
          <w:rFonts w:hint="eastAsia"/>
        </w:rPr>
      </w:pPr>
      <w:r>
        <w:rPr>
          <w:rFonts w:hint="eastAsia"/>
        </w:rPr>
        <w:t>在日常生活中，“处”字的应用场景十分广泛。无论是书面语言还是口语交际，“处”字都是不可或缺的存在。比如，在描述解决问题的方法时会用到“处理”，而在形容人与人之间的关系时则可能使用“相处”。“处”还可以作为姓氏出现，显示出其在社会文化中的多样性角色。</w:t>
      </w:r>
    </w:p>
    <w:p w14:paraId="30F2D98C" w14:textId="77777777" w:rsidR="00EA2BBD" w:rsidRDefault="00EA2BBD">
      <w:pPr>
        <w:rPr>
          <w:rFonts w:hint="eastAsia"/>
        </w:rPr>
      </w:pPr>
    </w:p>
    <w:p w14:paraId="19136900" w14:textId="77777777" w:rsidR="00EA2BBD" w:rsidRDefault="00EA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99307" w14:textId="77777777" w:rsidR="00EA2BBD" w:rsidRDefault="00EA2BBD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3CE7445D" w14:textId="77777777" w:rsidR="00EA2BBD" w:rsidRDefault="00EA2BBD">
      <w:pPr>
        <w:rPr>
          <w:rFonts w:hint="eastAsia"/>
        </w:rPr>
      </w:pPr>
      <w:r>
        <w:rPr>
          <w:rFonts w:hint="eastAsia"/>
        </w:rPr>
        <w:t>学习像“处”这样的汉字，既是探索中国文化的一个窗口，也是对外汉语学习者面临的一项挑战。通过深入了解每个汉字的发音、笔顺以及背后的文化意义，不仅能增强语言能力，还能加深对中国传统价值观的理解。每一个汉字都是一个故事，它们串联起来，构成了丰富多彩的中华文化画卷。</w:t>
      </w:r>
    </w:p>
    <w:p w14:paraId="34DADEB3" w14:textId="77777777" w:rsidR="00EA2BBD" w:rsidRDefault="00EA2BBD">
      <w:pPr>
        <w:rPr>
          <w:rFonts w:hint="eastAsia"/>
        </w:rPr>
      </w:pPr>
    </w:p>
    <w:p w14:paraId="12AD2E08" w14:textId="77777777" w:rsidR="00EA2BBD" w:rsidRDefault="00EA2B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631471" w14:textId="77777777" w:rsidR="00EA2BBD" w:rsidRDefault="00EA2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BEF8E" w14:textId="77777777" w:rsidR="00EA2BBD" w:rsidRDefault="00EA2BBD">
      <w:pPr>
        <w:rPr>
          <w:rFonts w:hint="eastAsia"/>
        </w:rPr>
      </w:pPr>
      <w:r>
        <w:rPr>
          <w:rFonts w:hint="eastAsia"/>
        </w:rPr>
        <w:t xml:space="preserve"> 这段介绍详细讲解了“处”字的拼音、笔顺及其在文化背景下的重要意义，同时探讨了其在现实生活中的应用。希望这能帮助读者更好地理解和欣赏汉字的独特魅力。</w:t>
      </w:r>
    </w:p>
    <w:p w14:paraId="2D3F0B79" w14:textId="77777777" w:rsidR="00EA2BBD" w:rsidRDefault="00EA2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5FF97" w14:textId="5201E1C4" w:rsidR="00044C83" w:rsidRDefault="00044C83"/>
    <w:sectPr w:rsidR="0004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83"/>
    <w:rsid w:val="00044C83"/>
    <w:rsid w:val="002D2887"/>
    <w:rsid w:val="00E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9C6EE-C50A-4514-AF4A-3FE35FB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