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9A8004" w14:textId="77777777" w:rsidR="00137BDA" w:rsidRDefault="00137BDA">
      <w:pPr>
        <w:rPr>
          <w:rFonts w:hint="eastAsia"/>
        </w:rPr>
      </w:pPr>
      <w:r>
        <w:rPr>
          <w:rFonts w:hint="eastAsia"/>
        </w:rPr>
        <w:t>处几乎的拼音：Chǔ Jī Hū</w:t>
      </w:r>
    </w:p>
    <w:p w14:paraId="37EF4981" w14:textId="77777777" w:rsidR="00137BDA" w:rsidRDefault="00137BDA">
      <w:pPr>
        <w:rPr>
          <w:rFonts w:hint="eastAsia"/>
        </w:rPr>
      </w:pPr>
      <w:r>
        <w:rPr>
          <w:rFonts w:hint="eastAsia"/>
        </w:rPr>
        <w:t xml:space="preserve"> </w:t>
      </w:r>
    </w:p>
    <w:p w14:paraId="4594A788" w14:textId="77777777" w:rsidR="00137BDA" w:rsidRDefault="00137BDA">
      <w:pPr>
        <w:rPr>
          <w:rFonts w:hint="eastAsia"/>
        </w:rPr>
      </w:pPr>
      <w:r>
        <w:rPr>
          <w:rFonts w:hint="eastAsia"/>
        </w:rPr>
        <w:t>在汉语拼音中，“处几乎”这三个字的拼音分别是“chǔ”，“jī”，和“hū”。这三个词各自有独特的意义，在组合起来的时候，可以用来表达复杂的思想或者概念。汉语拼音是中华人民共和国国家通用语言文字之一，是为汉字注音的一种拉丁字母拼写法，它不仅是学习汉语的工具，也是对外汉语教学的重要组成部分。</w:t>
      </w:r>
    </w:p>
    <w:p w14:paraId="5DE45C74" w14:textId="77777777" w:rsidR="00137BDA" w:rsidRDefault="00137BDA">
      <w:pPr>
        <w:rPr>
          <w:rFonts w:hint="eastAsia"/>
        </w:rPr>
      </w:pPr>
    </w:p>
    <w:p w14:paraId="6B2FDFEA" w14:textId="77777777" w:rsidR="00137BDA" w:rsidRDefault="00137BDA">
      <w:pPr>
        <w:rPr>
          <w:rFonts w:hint="eastAsia"/>
        </w:rPr>
      </w:pPr>
      <w:r>
        <w:rPr>
          <w:rFonts w:hint="eastAsia"/>
        </w:rPr>
        <w:t xml:space="preserve"> </w:t>
      </w:r>
    </w:p>
    <w:p w14:paraId="7E80F66A" w14:textId="77777777" w:rsidR="00137BDA" w:rsidRDefault="00137BDA">
      <w:pPr>
        <w:rPr>
          <w:rFonts w:hint="eastAsia"/>
        </w:rPr>
      </w:pPr>
      <w:r>
        <w:rPr>
          <w:rFonts w:hint="eastAsia"/>
        </w:rPr>
        <w:t>“处”的拼音与含义</w:t>
      </w:r>
    </w:p>
    <w:p w14:paraId="4F484C5A" w14:textId="77777777" w:rsidR="00137BDA" w:rsidRDefault="00137BDA">
      <w:pPr>
        <w:rPr>
          <w:rFonts w:hint="eastAsia"/>
        </w:rPr>
      </w:pPr>
      <w:r>
        <w:rPr>
          <w:rFonts w:hint="eastAsia"/>
        </w:rPr>
        <w:t xml:space="preserve"> </w:t>
      </w:r>
    </w:p>
    <w:p w14:paraId="0C06999E" w14:textId="77777777" w:rsidR="00137BDA" w:rsidRDefault="00137BDA">
      <w:pPr>
        <w:rPr>
          <w:rFonts w:hint="eastAsia"/>
        </w:rPr>
      </w:pPr>
      <w:r>
        <w:rPr>
          <w:rFonts w:hint="eastAsia"/>
        </w:rPr>
        <w:t>“处”字的拼音为“chǔ”，它是一个多义词，在不同的语境中有不同的解释。作为动词时，它可以表示居住、处在某地；也可以指处理事情、对待他人。作为名词时，它可能指的是地方、位置，也可能是机关、单位等的内部部门。“处”还有处罚的意思。例如，“处罚”就是对违反规定的行为进行惩罚。因此，“处”的用法十分广泛，是中国文化中一个非常重要的词汇。</w:t>
      </w:r>
    </w:p>
    <w:p w14:paraId="5501E176" w14:textId="77777777" w:rsidR="00137BDA" w:rsidRDefault="00137BDA">
      <w:pPr>
        <w:rPr>
          <w:rFonts w:hint="eastAsia"/>
        </w:rPr>
      </w:pPr>
    </w:p>
    <w:p w14:paraId="7D200CC5" w14:textId="77777777" w:rsidR="00137BDA" w:rsidRDefault="00137BDA">
      <w:pPr>
        <w:rPr>
          <w:rFonts w:hint="eastAsia"/>
        </w:rPr>
      </w:pPr>
      <w:r>
        <w:rPr>
          <w:rFonts w:hint="eastAsia"/>
        </w:rPr>
        <w:t xml:space="preserve"> </w:t>
      </w:r>
    </w:p>
    <w:p w14:paraId="21F8EFFE" w14:textId="77777777" w:rsidR="00137BDA" w:rsidRDefault="00137BDA">
      <w:pPr>
        <w:rPr>
          <w:rFonts w:hint="eastAsia"/>
        </w:rPr>
      </w:pPr>
      <w:r>
        <w:rPr>
          <w:rFonts w:hint="eastAsia"/>
        </w:rPr>
        <w:t>“几”的拼音与含义</w:t>
      </w:r>
    </w:p>
    <w:p w14:paraId="4C5BEAF2" w14:textId="77777777" w:rsidR="00137BDA" w:rsidRDefault="00137BDA">
      <w:pPr>
        <w:rPr>
          <w:rFonts w:hint="eastAsia"/>
        </w:rPr>
      </w:pPr>
      <w:r>
        <w:rPr>
          <w:rFonts w:hint="eastAsia"/>
        </w:rPr>
        <w:t xml:space="preserve"> </w:t>
      </w:r>
    </w:p>
    <w:p w14:paraId="2DE28DC7" w14:textId="77777777" w:rsidR="00137BDA" w:rsidRDefault="00137BDA">
      <w:pPr>
        <w:rPr>
          <w:rFonts w:hint="eastAsia"/>
        </w:rPr>
      </w:pPr>
      <w:r>
        <w:rPr>
          <w:rFonts w:hint="eastAsia"/>
        </w:rPr>
        <w:t>“几”字的拼音是“jī”，这个字同样有多重含义。它可以作量词，用于询问数量，如“几个苹果？”；也可以作形容词，表示接近、差不多的意思，比如“几乎”就含有差点儿、差点成为事实的意味。“几”还可以作为名词使用，指代小桌子或茶几。在中国古代，“几”还是一种坐具，象征着地位和权力。</w:t>
      </w:r>
    </w:p>
    <w:p w14:paraId="4679900C" w14:textId="77777777" w:rsidR="00137BDA" w:rsidRDefault="00137BDA">
      <w:pPr>
        <w:rPr>
          <w:rFonts w:hint="eastAsia"/>
        </w:rPr>
      </w:pPr>
    </w:p>
    <w:p w14:paraId="20FAD222" w14:textId="77777777" w:rsidR="00137BDA" w:rsidRDefault="00137BDA">
      <w:pPr>
        <w:rPr>
          <w:rFonts w:hint="eastAsia"/>
        </w:rPr>
      </w:pPr>
      <w:r>
        <w:rPr>
          <w:rFonts w:hint="eastAsia"/>
        </w:rPr>
        <w:t xml:space="preserve"> </w:t>
      </w:r>
    </w:p>
    <w:p w14:paraId="1260493E" w14:textId="77777777" w:rsidR="00137BDA" w:rsidRDefault="00137BDA">
      <w:pPr>
        <w:rPr>
          <w:rFonts w:hint="eastAsia"/>
        </w:rPr>
      </w:pPr>
      <w:r>
        <w:rPr>
          <w:rFonts w:hint="eastAsia"/>
        </w:rPr>
        <w:t>“乎”的拼音与含义</w:t>
      </w:r>
    </w:p>
    <w:p w14:paraId="307E85B3" w14:textId="77777777" w:rsidR="00137BDA" w:rsidRDefault="00137BDA">
      <w:pPr>
        <w:rPr>
          <w:rFonts w:hint="eastAsia"/>
        </w:rPr>
      </w:pPr>
      <w:r>
        <w:rPr>
          <w:rFonts w:hint="eastAsia"/>
        </w:rPr>
        <w:t xml:space="preserve"> </w:t>
      </w:r>
    </w:p>
    <w:p w14:paraId="0FE0FF44" w14:textId="77777777" w:rsidR="00137BDA" w:rsidRDefault="00137BDA">
      <w:pPr>
        <w:rPr>
          <w:rFonts w:hint="eastAsia"/>
        </w:rPr>
      </w:pPr>
      <w:r>
        <w:rPr>
          <w:rFonts w:hint="eastAsia"/>
        </w:rPr>
        <w:t>“乎”的拼音读作“hū”，这是一个文言虚词，在古文中经常出现。它可以用作语气助词，类似于现代汉语中的“吗”、“呢”，用来加强疑问句或反问句的语气。“乎”也能用于表达推测、估计，相当于“大约”、“可能”。在某些情况下，它还可以充当介词，表示动作发生的地点、时间或对象，如“在乎”意味着重视某个事物。尽管在口语中“乎”的使用频率较低，但在书面语特别是古典文学作品里，它的身影无处不在。</w:t>
      </w:r>
    </w:p>
    <w:p w14:paraId="30274A5B" w14:textId="77777777" w:rsidR="00137BDA" w:rsidRDefault="00137BDA">
      <w:pPr>
        <w:rPr>
          <w:rFonts w:hint="eastAsia"/>
        </w:rPr>
      </w:pPr>
    </w:p>
    <w:p w14:paraId="66E863CA" w14:textId="77777777" w:rsidR="00137BDA" w:rsidRDefault="00137BDA">
      <w:pPr>
        <w:rPr>
          <w:rFonts w:hint="eastAsia"/>
        </w:rPr>
      </w:pPr>
      <w:r>
        <w:rPr>
          <w:rFonts w:hint="eastAsia"/>
        </w:rPr>
        <w:t xml:space="preserve"> </w:t>
      </w:r>
    </w:p>
    <w:p w14:paraId="1B4DD5BA" w14:textId="77777777" w:rsidR="00137BDA" w:rsidRDefault="00137BDA">
      <w:pPr>
        <w:rPr>
          <w:rFonts w:hint="eastAsia"/>
        </w:rPr>
      </w:pPr>
      <w:r>
        <w:rPr>
          <w:rFonts w:hint="eastAsia"/>
        </w:rPr>
        <w:t>最后的总结</w:t>
      </w:r>
    </w:p>
    <w:p w14:paraId="50B339C1" w14:textId="77777777" w:rsidR="00137BDA" w:rsidRDefault="00137BDA">
      <w:pPr>
        <w:rPr>
          <w:rFonts w:hint="eastAsia"/>
        </w:rPr>
      </w:pPr>
      <w:r>
        <w:rPr>
          <w:rFonts w:hint="eastAsia"/>
        </w:rPr>
        <w:t xml:space="preserve"> </w:t>
      </w:r>
    </w:p>
    <w:p w14:paraId="04CE381D" w14:textId="77777777" w:rsidR="00137BDA" w:rsidRDefault="00137BDA">
      <w:pPr>
        <w:rPr>
          <w:rFonts w:hint="eastAsia"/>
        </w:rPr>
      </w:pPr>
      <w:r>
        <w:rPr>
          <w:rFonts w:hint="eastAsia"/>
        </w:rPr>
        <w:t>“处几乎”三个字分别承载着丰富的语义信息。“处”强调的是位置或处理方式，“几”则倾向于表达数量或程度上的接近感，而“乎”更多地带有一种古典气息，常用于表达语气或推测。当这三个字连用时，它们共同构成了一个表达某种状态或情况的短语，其中最常见的是“几乎”，意为差一点、近乎。汉语的魅力在于其每个字符背后都隐藏着深厚的文化底蕴，通过拼音的学习，我们可以更好地理解这些字符以及它们所组成的词语的发音规则，进而深入探索中文的博大精深。</w:t>
      </w:r>
    </w:p>
    <w:p w14:paraId="46CCA74D" w14:textId="77777777" w:rsidR="00137BDA" w:rsidRDefault="00137BDA">
      <w:pPr>
        <w:rPr>
          <w:rFonts w:hint="eastAsia"/>
        </w:rPr>
      </w:pPr>
    </w:p>
    <w:p w14:paraId="5B82B2E7" w14:textId="77777777" w:rsidR="00137BDA" w:rsidRDefault="00137B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1789F2" w14:textId="343B218B" w:rsidR="00840936" w:rsidRDefault="00840936"/>
    <w:sectPr w:rsidR="008409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936"/>
    <w:rsid w:val="00137BDA"/>
    <w:rsid w:val="002D2887"/>
    <w:rsid w:val="00840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B34333-4B33-455E-8228-80802B8C6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09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09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09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09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09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09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09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09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09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09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09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09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09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09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09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09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09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09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09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09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09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09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09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09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09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09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09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09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09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823</Characters>
  <Application>Microsoft Office Word</Application>
  <DocSecurity>0</DocSecurity>
  <Lines>6</Lines>
  <Paragraphs>1</Paragraphs>
  <ScaleCrop>false</ScaleCrop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2025-06-01T13:48:00Z</dcterms:created>
  <dcterms:modified xsi:type="dcterms:W3CDTF">2025-06-01T13:48:00Z</dcterms:modified>
</cp:coreProperties>
</file>