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DCEE" w14:textId="77777777" w:rsidR="009E243E" w:rsidRDefault="009E243E">
      <w:pPr>
        <w:rPr>
          <w:rFonts w:hint="eastAsia"/>
        </w:rPr>
      </w:pPr>
      <w:r>
        <w:rPr>
          <w:rFonts w:hint="eastAsia"/>
        </w:rPr>
        <w:t>chu yu de pinyin</w:t>
      </w:r>
    </w:p>
    <w:p w14:paraId="5C88384D" w14:textId="77777777" w:rsidR="009E243E" w:rsidRDefault="009E243E">
      <w:pPr>
        <w:rPr>
          <w:rFonts w:hint="eastAsia"/>
        </w:rPr>
      </w:pPr>
      <w:r>
        <w:rPr>
          <w:rFonts w:hint="eastAsia"/>
        </w:rPr>
        <w:t>拼音是汉语的音节文字化表达，它采用拉丁字母来标注汉字的读音，帮助人们正确发音和学习汉语。"处于"的拼音为“chǔ yú”，其中，“chǔ”代表声母“ch”和韵母“ü”的组合，而“yú”则是由声母“y”和韵母“ü”构成。这个词语描绘了某事物或人位于特定情况、状态或位置之中。</w:t>
      </w:r>
    </w:p>
    <w:p w14:paraId="13FFD57A" w14:textId="77777777" w:rsidR="009E243E" w:rsidRDefault="009E243E">
      <w:pPr>
        <w:rPr>
          <w:rFonts w:hint="eastAsia"/>
        </w:rPr>
      </w:pPr>
    </w:p>
    <w:p w14:paraId="0E4C4A18" w14:textId="77777777" w:rsidR="009E243E" w:rsidRDefault="009E2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13482" w14:textId="77777777" w:rsidR="009E243E" w:rsidRDefault="009E243E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1DB3DEF7" w14:textId="77777777" w:rsidR="009E243E" w:rsidRDefault="009E243E">
      <w:pPr>
        <w:rPr>
          <w:rFonts w:hint="eastAsia"/>
        </w:rPr>
      </w:pPr>
      <w:r>
        <w:rPr>
          <w:rFonts w:hint="eastAsia"/>
        </w:rPr>
        <w:t>拼音系统的建立并非一蹴而就，而是经历了长时间的发展与完善。早在明朝时期，就有学者尝试用罗马字母为汉字注音，但正式的拼音方案则是在20世纪中叶才确立。1958年，中华人民共和国政府正式公布了《汉语拼音方案》，这标志着汉语拼音标准化的开始。随着时间的推移，拼音不仅成为学校教育的重要组成部分，还在计算机输入法、地名编码等现代生活中扮演着不可或缺的角色。</w:t>
      </w:r>
    </w:p>
    <w:p w14:paraId="2041BFD4" w14:textId="77777777" w:rsidR="009E243E" w:rsidRDefault="009E243E">
      <w:pPr>
        <w:rPr>
          <w:rFonts w:hint="eastAsia"/>
        </w:rPr>
      </w:pPr>
    </w:p>
    <w:p w14:paraId="74C74AC7" w14:textId="77777777" w:rsidR="009E243E" w:rsidRDefault="009E2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B4A2B" w14:textId="77777777" w:rsidR="009E243E" w:rsidRDefault="009E243E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F5D8489" w14:textId="77777777" w:rsidR="009E243E" w:rsidRDefault="009E243E">
      <w:pPr>
        <w:rPr>
          <w:rFonts w:hint="eastAsia"/>
        </w:rPr>
      </w:pPr>
      <w:r>
        <w:rPr>
          <w:rFonts w:hint="eastAsia"/>
        </w:rPr>
        <w:t>在汉语教学中，拼音是一种非常有效的工具，对于儿童来说，它是学习汉字发音的基础。孩子们首先通过拼音掌握每个字的正确读音，然后逐渐过渡到认字和书写。对于非母语者而言，拼音同样提供了便捷的学习途径，使得他们能够更快速地熟悉汉语的语音系统。拼音也有助于提高识字率，因为它可以帮助人们根据发音查找不认识的字词。</w:t>
      </w:r>
    </w:p>
    <w:p w14:paraId="0C7AADAC" w14:textId="77777777" w:rsidR="009E243E" w:rsidRDefault="009E243E">
      <w:pPr>
        <w:rPr>
          <w:rFonts w:hint="eastAsia"/>
        </w:rPr>
      </w:pPr>
    </w:p>
    <w:p w14:paraId="21AD7C34" w14:textId="77777777" w:rsidR="009E243E" w:rsidRDefault="009E2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3E7A0" w14:textId="77777777" w:rsidR="009E243E" w:rsidRDefault="009E243E">
      <w:pPr>
        <w:rPr>
          <w:rFonts w:hint="eastAsia"/>
        </w:rPr>
      </w:pPr>
      <w:r>
        <w:rPr>
          <w:rFonts w:hint="eastAsia"/>
        </w:rPr>
        <w:t>拼音的局限性</w:t>
      </w:r>
    </w:p>
    <w:p w14:paraId="735EB2E1" w14:textId="77777777" w:rsidR="009E243E" w:rsidRDefault="009E243E">
      <w:pPr>
        <w:rPr>
          <w:rFonts w:hint="eastAsia"/>
        </w:rPr>
      </w:pPr>
      <w:r>
        <w:rPr>
          <w:rFonts w:hint="eastAsia"/>
        </w:rPr>
        <w:t>尽管拼音对汉语学习有着诸多好处，但它也存在一定的局限性。由于汉语是表意文字，同一个拼音可以对应多个意义不同的汉字，这被称为同音字现象。例如，“shì”这个拼音可以表示“是”、“市”、“试”等多个不同含义的字。因此，在实际交流中，仅靠拼音往往不足以准确传达信息，还需要结合上下文或者其他辅助信息。</w:t>
      </w:r>
    </w:p>
    <w:p w14:paraId="37818770" w14:textId="77777777" w:rsidR="009E243E" w:rsidRDefault="009E243E">
      <w:pPr>
        <w:rPr>
          <w:rFonts w:hint="eastAsia"/>
        </w:rPr>
      </w:pPr>
    </w:p>
    <w:p w14:paraId="496304CF" w14:textId="77777777" w:rsidR="009E243E" w:rsidRDefault="009E2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92887" w14:textId="77777777" w:rsidR="009E243E" w:rsidRDefault="009E243E">
      <w:pPr>
        <w:rPr>
          <w:rFonts w:hint="eastAsia"/>
        </w:rPr>
      </w:pPr>
      <w:r>
        <w:rPr>
          <w:rFonts w:hint="eastAsia"/>
        </w:rPr>
        <w:t>最后的总结</w:t>
      </w:r>
    </w:p>
    <w:p w14:paraId="5463C2E1" w14:textId="77777777" w:rsidR="009E243E" w:rsidRDefault="009E243E">
      <w:pPr>
        <w:rPr>
          <w:rFonts w:hint="eastAsia"/>
        </w:rPr>
      </w:pPr>
      <w:r>
        <w:rPr>
          <w:rFonts w:hint="eastAsia"/>
        </w:rPr>
        <w:t>“处于”的拼音“chǔ yú”只是汉语拼音体系中的一个小小例子。拼音作为汉语的一部分，承载着语言交流和文化传承的重要使命。随着时代的发展，拼音的应用场景也在不断扩大，从传统的教育领域扩展到了现代社会的各个角落，成为了连接古今中外的一座桥梁。</w:t>
      </w:r>
    </w:p>
    <w:p w14:paraId="0BC4D712" w14:textId="77777777" w:rsidR="009E243E" w:rsidRDefault="009E243E">
      <w:pPr>
        <w:rPr>
          <w:rFonts w:hint="eastAsia"/>
        </w:rPr>
      </w:pPr>
    </w:p>
    <w:p w14:paraId="314AF10D" w14:textId="77777777" w:rsidR="009E243E" w:rsidRDefault="009E2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16078" w14:textId="197B7BD9" w:rsidR="007E1209" w:rsidRDefault="007E1209"/>
    <w:sectPr w:rsidR="007E1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09"/>
    <w:rsid w:val="002D2887"/>
    <w:rsid w:val="007E1209"/>
    <w:rsid w:val="009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CB5BA-B1CB-40A7-BF85-F4C3B1D0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