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BC67" w14:textId="77777777" w:rsidR="004E0206" w:rsidRDefault="004E0206">
      <w:pPr>
        <w:rPr>
          <w:rFonts w:hint="eastAsia"/>
        </w:rPr>
      </w:pPr>
      <w:r>
        <w:rPr>
          <w:rFonts w:hint="eastAsia"/>
        </w:rPr>
        <w:t>壶盖的拼音：hú gài</w:t>
      </w:r>
    </w:p>
    <w:p w14:paraId="4E467328" w14:textId="77777777" w:rsidR="004E0206" w:rsidRDefault="004E0206">
      <w:pPr>
        <w:rPr>
          <w:rFonts w:hint="eastAsia"/>
        </w:rPr>
      </w:pPr>
      <w:r>
        <w:rPr>
          <w:rFonts w:hint="eastAsia"/>
        </w:rPr>
        <w:t>在中国的传统茶文化中，茶具扮演着举足轻重的角色，而壶盖作为茶壶的重要组成部分，不仅具有实用功能，更蕴含着深厚的文化底蕴。"壶盖"的拼音是“hú gài”，这两个简单的音节背后，承载着无数关于泡茶、品茗的故事与传统。</w:t>
      </w:r>
    </w:p>
    <w:p w14:paraId="02BC2B5E" w14:textId="77777777" w:rsidR="004E0206" w:rsidRDefault="004E0206">
      <w:pPr>
        <w:rPr>
          <w:rFonts w:hint="eastAsia"/>
        </w:rPr>
      </w:pPr>
    </w:p>
    <w:p w14:paraId="15188975" w14:textId="77777777" w:rsidR="004E0206" w:rsidRDefault="004E0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F7345" w14:textId="77777777" w:rsidR="004E0206" w:rsidRDefault="004E0206">
      <w:pPr>
        <w:rPr>
          <w:rFonts w:hint="eastAsia"/>
        </w:rPr>
      </w:pPr>
      <w:r>
        <w:rPr>
          <w:rFonts w:hint="eastAsia"/>
        </w:rPr>
        <w:t>设计美学</w:t>
      </w:r>
    </w:p>
    <w:p w14:paraId="41E7CCAB" w14:textId="77777777" w:rsidR="004E0206" w:rsidRDefault="004E0206">
      <w:pPr>
        <w:rPr>
          <w:rFonts w:hint="eastAsia"/>
        </w:rPr>
      </w:pPr>
      <w:r>
        <w:rPr>
          <w:rFonts w:hint="eastAsia"/>
        </w:rPr>
        <w:t>从设计美学的角度来看，壶盖的设计往往与整个茶壶的风格相呼应，以达到和谐统一的效果。壶盖可以是简约的线条，也可以是复杂的雕刻，它既可以是光滑如镜的表面，也可以是布满纹理的艺术品。在古代，工匠们会在壶盖上精心雕琢，融入各种吉祥图案，比如龙凤呈祥、梅兰竹菊等，使每一把茶壶都成为独一无二的艺术作品。壶盖上的每一个细节都是对美的追求，也是对传统文化的传承。</w:t>
      </w:r>
    </w:p>
    <w:p w14:paraId="424F94F4" w14:textId="77777777" w:rsidR="004E0206" w:rsidRDefault="004E0206">
      <w:pPr>
        <w:rPr>
          <w:rFonts w:hint="eastAsia"/>
        </w:rPr>
      </w:pPr>
    </w:p>
    <w:p w14:paraId="0EF571B4" w14:textId="77777777" w:rsidR="004E0206" w:rsidRDefault="004E0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49A4F" w14:textId="77777777" w:rsidR="004E0206" w:rsidRDefault="004E0206">
      <w:pPr>
        <w:rPr>
          <w:rFonts w:hint="eastAsia"/>
        </w:rPr>
      </w:pPr>
      <w:r>
        <w:rPr>
          <w:rFonts w:hint="eastAsia"/>
        </w:rPr>
        <w:t>实用功能</w:t>
      </w:r>
    </w:p>
    <w:p w14:paraId="61C295CF" w14:textId="77777777" w:rsidR="004E0206" w:rsidRDefault="004E0206">
      <w:pPr>
        <w:rPr>
          <w:rFonts w:hint="eastAsia"/>
        </w:rPr>
      </w:pPr>
      <w:r>
        <w:rPr>
          <w:rFonts w:hint="eastAsia"/>
        </w:rPr>
        <w:t>壶盖不仅仅是为了美观，它的实用性同样不可忽视。一个合适的壶盖能够有效地保持水温，让茶叶在适宜的温度下充分释放香气。壶盖还起到了过滤的作用，当茶汤通过壶嘴流出时，它可以阻挡茶叶残渣，确保每一口茶都能纯净无杂。在某些特殊设计的茶壶中，壶盖还可以起到密封的作用，帮助茶叶更好地保存其原有的风味。</w:t>
      </w:r>
    </w:p>
    <w:p w14:paraId="16A8DA37" w14:textId="77777777" w:rsidR="004E0206" w:rsidRDefault="004E0206">
      <w:pPr>
        <w:rPr>
          <w:rFonts w:hint="eastAsia"/>
        </w:rPr>
      </w:pPr>
    </w:p>
    <w:p w14:paraId="28528DAD" w14:textId="77777777" w:rsidR="004E0206" w:rsidRDefault="004E0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3BAB1" w14:textId="77777777" w:rsidR="004E0206" w:rsidRDefault="004E0206">
      <w:pPr>
        <w:rPr>
          <w:rFonts w:hint="eastAsia"/>
        </w:rPr>
      </w:pPr>
      <w:r>
        <w:rPr>
          <w:rFonts w:hint="eastAsia"/>
        </w:rPr>
        <w:t>材料选择</w:t>
      </w:r>
    </w:p>
    <w:p w14:paraId="28D06F5E" w14:textId="77777777" w:rsidR="004E0206" w:rsidRDefault="004E0206">
      <w:pPr>
        <w:rPr>
          <w:rFonts w:hint="eastAsia"/>
        </w:rPr>
      </w:pPr>
      <w:r>
        <w:rPr>
          <w:rFonts w:hint="eastAsia"/>
        </w:rPr>
        <w:t>壶盖的材质多种多样，常见的有紫砂、陶瓷、玻璃、金属等。每种材质都有其独特的质感和特性。例如，紫砂壶盖因其透气性好，能更好地保留茶香而备受青睐；陶瓷壶盖则以其细腻的手感和丰富的色彩变化著称；玻璃壶盖透明度高，便于观察茶叶的变化；金属壶盖坚固耐用，适合用于旅行或户外使用。不同的材质赋予了壶盖不同的魅力，也让人们有了更多元化的选择。</w:t>
      </w:r>
    </w:p>
    <w:p w14:paraId="2ED6BAB3" w14:textId="77777777" w:rsidR="004E0206" w:rsidRDefault="004E0206">
      <w:pPr>
        <w:rPr>
          <w:rFonts w:hint="eastAsia"/>
        </w:rPr>
      </w:pPr>
    </w:p>
    <w:p w14:paraId="6EFE4858" w14:textId="77777777" w:rsidR="004E0206" w:rsidRDefault="004E0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8A306" w14:textId="77777777" w:rsidR="004E0206" w:rsidRDefault="004E0206">
      <w:pPr>
        <w:rPr>
          <w:rFonts w:hint="eastAsia"/>
        </w:rPr>
      </w:pPr>
      <w:r>
        <w:rPr>
          <w:rFonts w:hint="eastAsia"/>
        </w:rPr>
        <w:t>保养与维护</w:t>
      </w:r>
    </w:p>
    <w:p w14:paraId="34E3E522" w14:textId="77777777" w:rsidR="004E0206" w:rsidRDefault="004E0206">
      <w:pPr>
        <w:rPr>
          <w:rFonts w:hint="eastAsia"/>
        </w:rPr>
      </w:pPr>
      <w:r>
        <w:rPr>
          <w:rFonts w:hint="eastAsia"/>
        </w:rPr>
        <w:t>为了保证壶盖的使用寿命和性能，正确的保养方法必不可少。对于紫砂壶盖来说，避免接触油污和异味是非常重要的，因为这会影响茶的味道。定期清洗并晾干壶盖，可以让它始终保持良好的状态。如果是陶瓷或玻璃材质的壶盖，则需要注意防止磕碰，以免造成破损。金属壶盖虽然较为坚固，但也应避免长时间浸泡在水中，以防生锈。细心呵护你的壶盖，就像对待一位老朋友一样，才能让它长久地陪伴你度过每一个温馨的品茶时光。</w:t>
      </w:r>
    </w:p>
    <w:p w14:paraId="3C0C25E8" w14:textId="77777777" w:rsidR="004E0206" w:rsidRDefault="004E0206">
      <w:pPr>
        <w:rPr>
          <w:rFonts w:hint="eastAsia"/>
        </w:rPr>
      </w:pPr>
    </w:p>
    <w:p w14:paraId="41CC0B0B" w14:textId="77777777" w:rsidR="004E0206" w:rsidRDefault="004E0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D8B4D" w14:textId="77777777" w:rsidR="004E0206" w:rsidRDefault="004E0206">
      <w:pPr>
        <w:rPr>
          <w:rFonts w:hint="eastAsia"/>
        </w:rPr>
      </w:pPr>
      <w:r>
        <w:rPr>
          <w:rFonts w:hint="eastAsia"/>
        </w:rPr>
        <w:t>文化象征</w:t>
      </w:r>
    </w:p>
    <w:p w14:paraId="75B78ABB" w14:textId="77777777" w:rsidR="004E0206" w:rsidRDefault="004E0206">
      <w:pPr>
        <w:rPr>
          <w:rFonts w:hint="eastAsia"/>
        </w:rPr>
      </w:pPr>
      <w:r>
        <w:rPr>
          <w:rFonts w:hint="eastAsia"/>
        </w:rPr>
        <w:t>在中国文化里，茶壶及壶盖不仅是日常生活中不可或缺的一部分，它们还常常出现在文学作品、绘画以及民间传说中，成为了文化传承的重要载体。无论是“煮酒论英雄”的豪情壮志，还是“围炉夜话”的温情脉脉，茶壶的身影总是悄然出现。壶盖作为茶壶的“帽子”，仿佛给这个小小的容器增添了一份神秘的气息。它见证了无数个家庭聚会、友人相聚的美好瞬间，也承载着人们对美好生活的向往。因此，当我们手捧一杯香茗时，不妨也对那小小的壶盖投去一丝敬意，因为它连接着过去与现在，将传统的韵味带入现代生活之中。</w:t>
      </w:r>
    </w:p>
    <w:p w14:paraId="702EA2AC" w14:textId="77777777" w:rsidR="004E0206" w:rsidRDefault="004E0206">
      <w:pPr>
        <w:rPr>
          <w:rFonts w:hint="eastAsia"/>
        </w:rPr>
      </w:pPr>
    </w:p>
    <w:p w14:paraId="1A81EA22" w14:textId="77777777" w:rsidR="004E0206" w:rsidRDefault="004E0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956AA" w14:textId="4823A51B" w:rsidR="00C40980" w:rsidRDefault="00C40980"/>
    <w:sectPr w:rsidR="00C4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80"/>
    <w:rsid w:val="004E0206"/>
    <w:rsid w:val="00C409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213EF-67A0-48D6-8FB8-18FA472B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