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7D8FA" w14:textId="77777777" w:rsidR="00361B66" w:rsidRDefault="00361B66">
      <w:pPr>
        <w:rPr>
          <w:rFonts w:hint="eastAsia"/>
        </w:rPr>
      </w:pPr>
      <w:r>
        <w:rPr>
          <w:rFonts w:hint="eastAsia"/>
        </w:rPr>
        <w:t>壶的拼音怎么写</w:t>
      </w:r>
    </w:p>
    <w:p w14:paraId="74D775FD" w14:textId="77777777" w:rsidR="00361B66" w:rsidRDefault="00361B66">
      <w:pPr>
        <w:rPr>
          <w:rFonts w:hint="eastAsia"/>
        </w:rPr>
      </w:pPr>
      <w:r>
        <w:rPr>
          <w:rFonts w:hint="eastAsia"/>
        </w:rPr>
        <w:t>在汉语中，“壶”字的拼音是 hú。这个发音简单而直接，对于学习中文的人来说，是比较容易记忆的一个词汇。在普通话里，声调是非常重要的组成部分，它能够改变一个词的意义。而“壶”的声调为第二声，是一个升调，意味着发音时声音要从低到高上升。</w:t>
      </w:r>
    </w:p>
    <w:p w14:paraId="216590EA" w14:textId="77777777" w:rsidR="00361B66" w:rsidRDefault="00361B66">
      <w:pPr>
        <w:rPr>
          <w:rFonts w:hint="eastAsia"/>
        </w:rPr>
      </w:pPr>
    </w:p>
    <w:p w14:paraId="366ECCEB" w14:textId="77777777" w:rsidR="00361B66" w:rsidRDefault="00361B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A2E93" w14:textId="77777777" w:rsidR="00361B66" w:rsidRDefault="00361B66">
      <w:pPr>
        <w:rPr>
          <w:rFonts w:hint="eastAsia"/>
        </w:rPr>
      </w:pPr>
      <w:r>
        <w:rPr>
          <w:rFonts w:hint="eastAsia"/>
        </w:rPr>
        <w:t>壶的历史渊源</w:t>
      </w:r>
    </w:p>
    <w:p w14:paraId="6FF205BA" w14:textId="77777777" w:rsidR="00361B66" w:rsidRDefault="00361B66">
      <w:pPr>
        <w:rPr>
          <w:rFonts w:hint="eastAsia"/>
        </w:rPr>
      </w:pPr>
      <w:r>
        <w:rPr>
          <w:rFonts w:hint="eastAsia"/>
        </w:rPr>
        <w:t>壶是中国传统文化中的重要器物之一，其历史可以追溯到数千年前的新石器时代。从最初的陶制容器到后来精美的青铜、瓷器和紫砂壶，它们不仅是日常生活中不可或缺的实用品，更逐渐发展成为一种艺术形式，承载着丰富的文化内涵和社会价值。在古代，人们用壶来盛水、酒等液体，而在现代，壶除了保持原有的功能外，还被广泛应用于茶道之中，成为品茗文化的象征。</w:t>
      </w:r>
    </w:p>
    <w:p w14:paraId="55E603EB" w14:textId="77777777" w:rsidR="00361B66" w:rsidRDefault="00361B66">
      <w:pPr>
        <w:rPr>
          <w:rFonts w:hint="eastAsia"/>
        </w:rPr>
      </w:pPr>
    </w:p>
    <w:p w14:paraId="2097E67C" w14:textId="77777777" w:rsidR="00361B66" w:rsidRDefault="00361B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DC7A3" w14:textId="77777777" w:rsidR="00361B66" w:rsidRDefault="00361B66">
      <w:pPr>
        <w:rPr>
          <w:rFonts w:hint="eastAsia"/>
        </w:rPr>
      </w:pPr>
      <w:r>
        <w:rPr>
          <w:rFonts w:hint="eastAsia"/>
        </w:rPr>
        <w:t>壶的文化意义</w:t>
      </w:r>
    </w:p>
    <w:p w14:paraId="329EA94F" w14:textId="77777777" w:rsidR="00361B66" w:rsidRDefault="00361B66">
      <w:pPr>
        <w:rPr>
          <w:rFonts w:hint="eastAsia"/>
        </w:rPr>
      </w:pPr>
      <w:r>
        <w:rPr>
          <w:rFonts w:hint="eastAsia"/>
        </w:rPr>
        <w:t>在中国文化里，壶不仅仅是一件物品，它还与许多故事和传说相连。例如，在《红楼梦》这部古典名著里就有不少关于壶的情节描写；壶也是文人墨客们喜爱的题咏对象，无数诗词歌赋都以壶为主题，表达了作者对生活的感悟以及对美好事物的向往。赠送一把精心挑选的好壶给亲朋好友也被视为表达情谊的一种方式。</w:t>
      </w:r>
    </w:p>
    <w:p w14:paraId="1255460E" w14:textId="77777777" w:rsidR="00361B66" w:rsidRDefault="00361B66">
      <w:pPr>
        <w:rPr>
          <w:rFonts w:hint="eastAsia"/>
        </w:rPr>
      </w:pPr>
    </w:p>
    <w:p w14:paraId="34FF3CE6" w14:textId="77777777" w:rsidR="00361B66" w:rsidRDefault="00361B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BF8B5" w14:textId="77777777" w:rsidR="00361B66" w:rsidRDefault="00361B66">
      <w:pPr>
        <w:rPr>
          <w:rFonts w:hint="eastAsia"/>
        </w:rPr>
      </w:pPr>
      <w:r>
        <w:rPr>
          <w:rFonts w:hint="eastAsia"/>
        </w:rPr>
        <w:t>不同材质的壶及其特点</w:t>
      </w:r>
    </w:p>
    <w:p w14:paraId="69CE3A70" w14:textId="77777777" w:rsidR="00361B66" w:rsidRDefault="00361B66">
      <w:pPr>
        <w:rPr>
          <w:rFonts w:hint="eastAsia"/>
        </w:rPr>
      </w:pPr>
      <w:r>
        <w:rPr>
          <w:rFonts w:hint="eastAsia"/>
        </w:rPr>
        <w:t>根据制作材料的不同，我们可以将壶分为多种类型，如陶瓷壶、玻璃壶、金属壶（包括银壶、铁壶）、竹木壶等。每种类型的壶都有各自独特的魅力：陶瓷壶温润典雅，适合泡制各种茶叶；玻璃壶透明清澈，能让人直观地欣赏到茶汤的颜色变化；金属壶则坚固耐用，有的还带有保温效果；竹木壶天然环保，给人一种亲近自然的感觉。选择哪种壶取决于个人喜好以及所冲泡的茶类。</w:t>
      </w:r>
    </w:p>
    <w:p w14:paraId="766BFCAB" w14:textId="77777777" w:rsidR="00361B66" w:rsidRDefault="00361B66">
      <w:pPr>
        <w:rPr>
          <w:rFonts w:hint="eastAsia"/>
        </w:rPr>
      </w:pPr>
    </w:p>
    <w:p w14:paraId="67E7C9AA" w14:textId="77777777" w:rsidR="00361B66" w:rsidRDefault="00361B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6BC7B" w14:textId="77777777" w:rsidR="00361B66" w:rsidRDefault="00361B66">
      <w:pPr>
        <w:rPr>
          <w:rFonts w:hint="eastAsia"/>
        </w:rPr>
      </w:pPr>
      <w:r>
        <w:rPr>
          <w:rFonts w:hint="eastAsia"/>
        </w:rPr>
        <w:t>壶在现代社会的角色转变</w:t>
      </w:r>
    </w:p>
    <w:p w14:paraId="312057FE" w14:textId="77777777" w:rsidR="00361B66" w:rsidRDefault="00361B66">
      <w:pPr>
        <w:rPr>
          <w:rFonts w:hint="eastAsia"/>
        </w:rPr>
      </w:pPr>
      <w:r>
        <w:rPr>
          <w:rFonts w:hint="eastAsia"/>
        </w:rPr>
        <w:t>随着时代的变迁，虽然壶的基本用途没有发生太大改变，但它在现代社会的角色却变得更加多样化。除了作为传统意义上的饮具之外，现在还有很多人把壶当作艺术品来收藏，或者用于装饰家居环境。随着全球文化交流日益频繁，中国茶文化和与其紧密相连的壶文化也逐渐走出国门，受到了世界各地越来越多朋友的喜爱。无论是在东方还是西方，壶都成为了连接过去与现在、沟通不同文化的桥梁。</w:t>
      </w:r>
    </w:p>
    <w:p w14:paraId="63CC5F28" w14:textId="77777777" w:rsidR="00361B66" w:rsidRDefault="00361B66">
      <w:pPr>
        <w:rPr>
          <w:rFonts w:hint="eastAsia"/>
        </w:rPr>
      </w:pPr>
    </w:p>
    <w:p w14:paraId="608264CC" w14:textId="77777777" w:rsidR="00361B66" w:rsidRDefault="00361B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DD4DD" w14:textId="77777777" w:rsidR="00361B66" w:rsidRDefault="00361B66">
      <w:pPr>
        <w:rPr>
          <w:rFonts w:hint="eastAsia"/>
        </w:rPr>
      </w:pPr>
      <w:r>
        <w:rPr>
          <w:rFonts w:hint="eastAsia"/>
        </w:rPr>
        <w:t>最后的总结</w:t>
      </w:r>
    </w:p>
    <w:p w14:paraId="69954329" w14:textId="77777777" w:rsidR="00361B66" w:rsidRDefault="00361B66">
      <w:pPr>
        <w:rPr>
          <w:rFonts w:hint="eastAsia"/>
        </w:rPr>
      </w:pPr>
      <w:r>
        <w:rPr>
          <w:rFonts w:hint="eastAsia"/>
        </w:rPr>
        <w:t>“壶”这个小小的汉字背后蕴含着深厚的文化底蕴和悠久的历史传承。通过了解“壶”的拼音及相关的知识，我们不仅能更好地掌握这门语言，更能从中感受到中华文明的独特魅力。希望未来有更多的人能够关注并喜爱上中国的壶文化，让这份珍贵的文化遗产得以继续传承和发展下去。</w:t>
      </w:r>
    </w:p>
    <w:p w14:paraId="5B237FAC" w14:textId="77777777" w:rsidR="00361B66" w:rsidRDefault="00361B66">
      <w:pPr>
        <w:rPr>
          <w:rFonts w:hint="eastAsia"/>
        </w:rPr>
      </w:pPr>
    </w:p>
    <w:p w14:paraId="38779958" w14:textId="77777777" w:rsidR="00361B66" w:rsidRDefault="00361B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04155" w14:textId="7BE5C305" w:rsidR="0062175E" w:rsidRDefault="0062175E"/>
    <w:sectPr w:rsidR="00621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5E"/>
    <w:rsid w:val="00361B66"/>
    <w:rsid w:val="0062175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8B5B5-2980-4453-8431-648CB99F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