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DDB5" w14:textId="77777777" w:rsidR="006B2993" w:rsidRDefault="006B2993">
      <w:pPr>
        <w:rPr>
          <w:rFonts w:hint="eastAsia"/>
        </w:rPr>
      </w:pPr>
    </w:p>
    <w:p w14:paraId="2F299A22" w14:textId="77777777" w:rsidR="006B2993" w:rsidRDefault="006B2993">
      <w:pPr>
        <w:rPr>
          <w:rFonts w:hint="eastAsia"/>
        </w:rPr>
      </w:pPr>
      <w:r>
        <w:rPr>
          <w:rFonts w:hint="eastAsia"/>
        </w:rPr>
        <w:t>壑的拼音是什么样的</w:t>
      </w:r>
    </w:p>
    <w:p w14:paraId="3EE6BD37" w14:textId="77777777" w:rsidR="006B2993" w:rsidRDefault="006B2993">
      <w:pPr>
        <w:rPr>
          <w:rFonts w:hint="eastAsia"/>
        </w:rPr>
      </w:pPr>
      <w:r>
        <w:rPr>
          <w:rFonts w:hint="eastAsia"/>
        </w:rPr>
        <w:t>壑，这个字在现代汉语中并不算特别常见，但它却承载着丰富的文化和历史内涵。壑的拼音是“hè”，属于第四声，即去声。发音时，声音从高到低迅速下降，给人以一种坚定而有力的感觉。</w:t>
      </w:r>
    </w:p>
    <w:p w14:paraId="51A598F6" w14:textId="77777777" w:rsidR="006B2993" w:rsidRDefault="006B2993">
      <w:pPr>
        <w:rPr>
          <w:rFonts w:hint="eastAsia"/>
        </w:rPr>
      </w:pPr>
    </w:p>
    <w:p w14:paraId="241FB82F" w14:textId="77777777" w:rsidR="006B2993" w:rsidRDefault="006B2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F5E45" w14:textId="77777777" w:rsidR="006B2993" w:rsidRDefault="006B2993">
      <w:pPr>
        <w:rPr>
          <w:rFonts w:hint="eastAsia"/>
        </w:rPr>
      </w:pPr>
      <w:r>
        <w:rPr>
          <w:rFonts w:hint="eastAsia"/>
        </w:rPr>
        <w:t>壑字的意义与使用</w:t>
      </w:r>
    </w:p>
    <w:p w14:paraId="1085315F" w14:textId="77777777" w:rsidR="006B2993" w:rsidRDefault="006B2993">
      <w:pPr>
        <w:rPr>
          <w:rFonts w:hint="eastAsia"/>
        </w:rPr>
      </w:pPr>
      <w:r>
        <w:rPr>
          <w:rFonts w:hint="eastAsia"/>
        </w:rPr>
        <w:t>壑，在汉语中的基本意义是指山谷或沟壑，常用来形容地势险峻、地形复杂的地方。例如，“千岩竞秀，万壑争流”这句古诗，生动描绘了山峦起伏、溪流纵横的壮丽景色。壑还经常出现在文学作品中，被赋予了更为深刻的象征意义，如人生经历的坎坷、困境等。</w:t>
      </w:r>
    </w:p>
    <w:p w14:paraId="52668E5D" w14:textId="77777777" w:rsidR="006B2993" w:rsidRDefault="006B2993">
      <w:pPr>
        <w:rPr>
          <w:rFonts w:hint="eastAsia"/>
        </w:rPr>
      </w:pPr>
    </w:p>
    <w:p w14:paraId="494DAC15" w14:textId="77777777" w:rsidR="006B2993" w:rsidRDefault="006B2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6ADFD" w14:textId="77777777" w:rsidR="006B2993" w:rsidRDefault="006B2993">
      <w:pPr>
        <w:rPr>
          <w:rFonts w:hint="eastAsia"/>
        </w:rPr>
      </w:pPr>
      <w:r>
        <w:rPr>
          <w:rFonts w:hint="eastAsia"/>
        </w:rPr>
        <w:t>学习壑字拼音的重要性</w:t>
      </w:r>
    </w:p>
    <w:p w14:paraId="5652221D" w14:textId="77777777" w:rsidR="006B2993" w:rsidRDefault="006B2993">
      <w:pPr>
        <w:rPr>
          <w:rFonts w:hint="eastAsia"/>
        </w:rPr>
      </w:pPr>
      <w:r>
        <w:rPr>
          <w:rFonts w:hint="eastAsia"/>
        </w:rPr>
        <w:t>对于学习中文的人来说，正确掌握每个汉字的读音是非常重要的。准确的发音不仅有助于提高语言交流的能力，也是理解中国文化的重要途径之一。通过了解像“壑”这样的字的读音和含义，可以更加深入地体会中国古典文学的魅力，拓宽自己的文化视野。</w:t>
      </w:r>
    </w:p>
    <w:p w14:paraId="46A4C1CE" w14:textId="77777777" w:rsidR="006B2993" w:rsidRDefault="006B2993">
      <w:pPr>
        <w:rPr>
          <w:rFonts w:hint="eastAsia"/>
        </w:rPr>
      </w:pPr>
    </w:p>
    <w:p w14:paraId="0EB5B098" w14:textId="77777777" w:rsidR="006B2993" w:rsidRDefault="006B2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53537" w14:textId="77777777" w:rsidR="006B2993" w:rsidRDefault="006B2993">
      <w:pPr>
        <w:rPr>
          <w:rFonts w:hint="eastAsia"/>
        </w:rPr>
      </w:pPr>
      <w:r>
        <w:rPr>
          <w:rFonts w:hint="eastAsia"/>
        </w:rPr>
        <w:t>壑字的文化背景</w:t>
      </w:r>
    </w:p>
    <w:p w14:paraId="46375284" w14:textId="77777777" w:rsidR="006B2993" w:rsidRDefault="006B2993">
      <w:pPr>
        <w:rPr>
          <w:rFonts w:hint="eastAsia"/>
        </w:rPr>
      </w:pPr>
      <w:r>
        <w:rPr>
          <w:rFonts w:hint="eastAsia"/>
        </w:rPr>
        <w:t>在中国传统文化中，壑不仅仅是地理概念上的存在，它还常常被用作比喻人生旅途中的艰难险阻。许多古代文人墨客喜欢以自然景象为题材，表达对生活的感悟和思考。因此，在诗词歌赋中，“壑”这一意象频繁出现，成为文人抒发情感的重要载体。</w:t>
      </w:r>
    </w:p>
    <w:p w14:paraId="7363EDBF" w14:textId="77777777" w:rsidR="006B2993" w:rsidRDefault="006B2993">
      <w:pPr>
        <w:rPr>
          <w:rFonts w:hint="eastAsia"/>
        </w:rPr>
      </w:pPr>
    </w:p>
    <w:p w14:paraId="55BDF378" w14:textId="77777777" w:rsidR="006B2993" w:rsidRDefault="006B2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3385D" w14:textId="77777777" w:rsidR="006B2993" w:rsidRDefault="006B2993">
      <w:pPr>
        <w:rPr>
          <w:rFonts w:hint="eastAsia"/>
        </w:rPr>
      </w:pPr>
      <w:r>
        <w:rPr>
          <w:rFonts w:hint="eastAsia"/>
        </w:rPr>
        <w:t>如何更好地记忆壑字的拼音</w:t>
      </w:r>
    </w:p>
    <w:p w14:paraId="78663AFA" w14:textId="77777777" w:rsidR="006B2993" w:rsidRDefault="006B2993">
      <w:pPr>
        <w:rPr>
          <w:rFonts w:hint="eastAsia"/>
        </w:rPr>
      </w:pPr>
      <w:r>
        <w:rPr>
          <w:rFonts w:hint="eastAsia"/>
        </w:rPr>
        <w:t>为了更好地记忆壑字的拼音，可以通过联想记忆法来帮助自己。比如，想象自己站在一座高山之上，俯瞰脚下的深谷，心中默念“hè”。这样，既加深了对壑字形象的理解，也强化了对其读音的记忆。多阅读含有“壑”的文章和诗句，也能在潜移默化中增强对该字的认识。</w:t>
      </w:r>
    </w:p>
    <w:p w14:paraId="40E61FB8" w14:textId="77777777" w:rsidR="006B2993" w:rsidRDefault="006B2993">
      <w:pPr>
        <w:rPr>
          <w:rFonts w:hint="eastAsia"/>
        </w:rPr>
      </w:pPr>
    </w:p>
    <w:p w14:paraId="712DD83D" w14:textId="77777777" w:rsidR="006B2993" w:rsidRDefault="006B2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A6944" w14:textId="77777777" w:rsidR="006B2993" w:rsidRDefault="006B2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BF969" w14:textId="06CD8C42" w:rsidR="006F616A" w:rsidRDefault="006F616A"/>
    <w:sectPr w:rsidR="006F6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6A"/>
    <w:rsid w:val="002D2887"/>
    <w:rsid w:val="006B2993"/>
    <w:rsid w:val="006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69374-6204-41C7-B3B8-E00FDEF1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