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ECA95" w14:textId="77777777" w:rsidR="000C1C42" w:rsidRDefault="000C1C42">
      <w:pPr>
        <w:rPr>
          <w:rFonts w:hint="eastAsia"/>
        </w:rPr>
      </w:pPr>
      <w:r>
        <w:rPr>
          <w:rFonts w:hint="eastAsia"/>
        </w:rPr>
        <w:t>壁纸的拼音怎么打出来</w:t>
      </w:r>
    </w:p>
    <w:p w14:paraId="266E43A9" w14:textId="77777777" w:rsidR="000C1C42" w:rsidRDefault="000C1C42">
      <w:pPr>
        <w:rPr>
          <w:rFonts w:hint="eastAsia"/>
        </w:rPr>
      </w:pPr>
      <w:r>
        <w:rPr>
          <w:rFonts w:hint="eastAsia"/>
        </w:rPr>
        <w:t>在日常生活中，当我们想要装饰我们的电子设备或者电脑桌面时，我们可能会想到使用“壁纸”。但是，您是否曾想过，“壁纸”的拼音到底应该怎么打出来呢？对于那些刚开始接触中文输入法的人来说，这可能是一个小挑战。别担心，接下来我们将一步步引导您如何正确地打出“壁纸”的拼音。</w:t>
      </w:r>
    </w:p>
    <w:p w14:paraId="333BA883" w14:textId="77777777" w:rsidR="000C1C42" w:rsidRDefault="000C1C42">
      <w:pPr>
        <w:rPr>
          <w:rFonts w:hint="eastAsia"/>
        </w:rPr>
      </w:pPr>
    </w:p>
    <w:p w14:paraId="661358BC" w14:textId="77777777" w:rsidR="000C1C42" w:rsidRDefault="000C1C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08F68" w14:textId="77777777" w:rsidR="000C1C42" w:rsidRDefault="000C1C42">
      <w:pPr>
        <w:rPr>
          <w:rFonts w:hint="eastAsia"/>
        </w:rPr>
      </w:pPr>
      <w:r>
        <w:rPr>
          <w:rFonts w:hint="eastAsia"/>
        </w:rPr>
        <w:t>了解“壁纸”一词</w:t>
      </w:r>
    </w:p>
    <w:p w14:paraId="6DEA753B" w14:textId="77777777" w:rsidR="000C1C42" w:rsidRDefault="000C1C42">
      <w:pPr>
        <w:rPr>
          <w:rFonts w:hint="eastAsia"/>
        </w:rPr>
      </w:pPr>
      <w:r>
        <w:rPr>
          <w:rFonts w:hint="eastAsia"/>
        </w:rPr>
        <w:t>“壁纸”是中文词汇，指的是用来装饰墙壁或电子屏幕的图案或图片。它由两个汉字组成：“壁”（bì）和“纸”（zhǐ）。这两个字各自都有明确的发音，当它们组合在一起形成一个词时，拼音也会相应地结合起来。</w:t>
      </w:r>
    </w:p>
    <w:p w14:paraId="5E980C6E" w14:textId="77777777" w:rsidR="000C1C42" w:rsidRDefault="000C1C42">
      <w:pPr>
        <w:rPr>
          <w:rFonts w:hint="eastAsia"/>
        </w:rPr>
      </w:pPr>
    </w:p>
    <w:p w14:paraId="49B1B704" w14:textId="77777777" w:rsidR="000C1C42" w:rsidRDefault="000C1C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12CD0" w14:textId="77777777" w:rsidR="000C1C42" w:rsidRDefault="000C1C42">
      <w:pPr>
        <w:rPr>
          <w:rFonts w:hint="eastAsia"/>
        </w:rPr>
      </w:pPr>
      <w:r>
        <w:rPr>
          <w:rFonts w:hint="eastAsia"/>
        </w:rPr>
        <w:t>学习基本拼音规则</w:t>
      </w:r>
    </w:p>
    <w:p w14:paraId="2BDC5EB3" w14:textId="77777777" w:rsidR="000C1C42" w:rsidRDefault="000C1C42">
      <w:pPr>
        <w:rPr>
          <w:rFonts w:hint="eastAsia"/>
        </w:rPr>
      </w:pPr>
      <w:r>
        <w:rPr>
          <w:rFonts w:hint="eastAsia"/>
        </w:rPr>
        <w:t>要打出“壁纸”的拼音，我们需要先了解一下汉语拼音的基本规则。汉语拼音是一套官方发布的拉丁字母拼写系统，用于拼读现代标准汉语中的汉字发音。每个汉字通常有一个声母（起始辅音），一个韵母（元音部分），以及一个声调符号来表示发音的高度变化。例如，“壁”字的拼音为 bì，其中 b 是声母，i 是韵母，上面的第四声符号（`）则表示声调。</w:t>
      </w:r>
    </w:p>
    <w:p w14:paraId="1B21B326" w14:textId="77777777" w:rsidR="000C1C42" w:rsidRDefault="000C1C42">
      <w:pPr>
        <w:rPr>
          <w:rFonts w:hint="eastAsia"/>
        </w:rPr>
      </w:pPr>
    </w:p>
    <w:p w14:paraId="688EAA3F" w14:textId="77777777" w:rsidR="000C1C42" w:rsidRDefault="000C1C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95E2C" w14:textId="77777777" w:rsidR="000C1C42" w:rsidRDefault="000C1C42">
      <w:pPr>
        <w:rPr>
          <w:rFonts w:hint="eastAsia"/>
        </w:rPr>
      </w:pPr>
      <w:r>
        <w:rPr>
          <w:rFonts w:hint="eastAsia"/>
        </w:rPr>
        <w:t>实践：如何输入“壁纸”的拼音</w:t>
      </w:r>
    </w:p>
    <w:p w14:paraId="6375C2DD" w14:textId="77777777" w:rsidR="000C1C42" w:rsidRDefault="000C1C42">
      <w:pPr>
        <w:rPr>
          <w:rFonts w:hint="eastAsia"/>
        </w:rPr>
      </w:pPr>
      <w:r>
        <w:rPr>
          <w:rFonts w:hint="eastAsia"/>
        </w:rPr>
        <w:t>现在，让我们进入实际操作阶段。打开您的计算机或手机上的任何一款中文输入法，比如搜狗拼音输入法、百度输入法或是其他支持拼音输入的工具。在输入框中，您可以直接键入“壁纸”的拼音 bì zhǐ。大多数输入法会根据您输入的拼音自动推荐对应的汉字或词语。如果您的输入法设置正确，那么“壁纸”应该会在候选词列表中出现，您可以选择它以完成输入。</w:t>
      </w:r>
    </w:p>
    <w:p w14:paraId="14049EA3" w14:textId="77777777" w:rsidR="000C1C42" w:rsidRDefault="000C1C42">
      <w:pPr>
        <w:rPr>
          <w:rFonts w:hint="eastAsia"/>
        </w:rPr>
      </w:pPr>
    </w:p>
    <w:p w14:paraId="7B7673CF" w14:textId="77777777" w:rsidR="000C1C42" w:rsidRDefault="000C1C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59F83" w14:textId="77777777" w:rsidR="000C1C42" w:rsidRDefault="000C1C42">
      <w:pPr>
        <w:rPr>
          <w:rFonts w:hint="eastAsia"/>
        </w:rPr>
      </w:pPr>
      <w:r>
        <w:rPr>
          <w:rFonts w:hint="eastAsia"/>
        </w:rPr>
        <w:t>拼音输入技巧</w:t>
      </w:r>
    </w:p>
    <w:p w14:paraId="2B074F69" w14:textId="77777777" w:rsidR="000C1C42" w:rsidRDefault="000C1C42">
      <w:pPr>
        <w:rPr>
          <w:rFonts w:hint="eastAsia"/>
        </w:rPr>
      </w:pPr>
      <w:r>
        <w:rPr>
          <w:rFonts w:hint="eastAsia"/>
        </w:rPr>
        <w:t>除了掌握基本的拼音知识外，还有一些小技巧可以帮助您更高效地输入汉字。例如，如果您不确定某个汉字的确切拼音，许多输入法允许您通过模糊匹配功能来查找目标汉字；一些输入法还提供了手写输入模式，这对于不太熟悉的汉字特别有用。随着使用频率的增加，智能输入法还会学习并预测用户的常用词汇，使得输入过程更加流畅。</w:t>
      </w:r>
    </w:p>
    <w:p w14:paraId="508C4B2F" w14:textId="77777777" w:rsidR="000C1C42" w:rsidRDefault="000C1C42">
      <w:pPr>
        <w:rPr>
          <w:rFonts w:hint="eastAsia"/>
        </w:rPr>
      </w:pPr>
    </w:p>
    <w:p w14:paraId="2F2BB2A0" w14:textId="77777777" w:rsidR="000C1C42" w:rsidRDefault="000C1C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25C69" w14:textId="77777777" w:rsidR="000C1C42" w:rsidRDefault="000C1C42">
      <w:pPr>
        <w:rPr>
          <w:rFonts w:hint="eastAsia"/>
        </w:rPr>
      </w:pPr>
      <w:r>
        <w:rPr>
          <w:rFonts w:hint="eastAsia"/>
        </w:rPr>
        <w:t>总结与练习</w:t>
      </w:r>
    </w:p>
    <w:p w14:paraId="4634FA62" w14:textId="77777777" w:rsidR="000C1C42" w:rsidRDefault="000C1C42">
      <w:pPr>
        <w:rPr>
          <w:rFonts w:hint="eastAsia"/>
        </w:rPr>
      </w:pPr>
      <w:r>
        <w:rPr>
          <w:rFonts w:hint="eastAsia"/>
        </w:rPr>
        <w:t>“壁纸”的拼音为 bì zhǐ。通过理解汉语拼音的基础知识，并利用好输入法的功能，即使是新手也能轻松打出正确的拼音。为了巩固所学内容，建议多加练习，尝试用拼音输入法打出更多不同的词语。这样不仅可以提高您的中文输入技能，还能加深对汉语拼音系统的理解。希望这篇文章能够帮助到正在学习中文的朋友，让您的输入体验变得更加顺畅。</w:t>
      </w:r>
    </w:p>
    <w:p w14:paraId="4C375461" w14:textId="77777777" w:rsidR="000C1C42" w:rsidRDefault="000C1C42">
      <w:pPr>
        <w:rPr>
          <w:rFonts w:hint="eastAsia"/>
        </w:rPr>
      </w:pPr>
    </w:p>
    <w:p w14:paraId="605AC53F" w14:textId="77777777" w:rsidR="000C1C42" w:rsidRDefault="000C1C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E4A84" w14:textId="01ACE1B0" w:rsidR="004B23DC" w:rsidRDefault="004B23DC"/>
    <w:sectPr w:rsidR="004B2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DC"/>
    <w:rsid w:val="000C1C42"/>
    <w:rsid w:val="003F1193"/>
    <w:rsid w:val="004B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5B803-57B8-4C6D-9DA5-799B03FE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