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9DAD" w14:textId="77777777" w:rsidR="00C85118" w:rsidRDefault="00C85118">
      <w:pPr>
        <w:rPr>
          <w:rFonts w:hint="eastAsia"/>
        </w:rPr>
      </w:pPr>
    </w:p>
    <w:p w14:paraId="34D22278" w14:textId="77777777" w:rsidR="00C85118" w:rsidRDefault="00C85118">
      <w:pPr>
        <w:rPr>
          <w:rFonts w:hint="eastAsia"/>
        </w:rPr>
      </w:pPr>
      <w:r>
        <w:rPr>
          <w:rFonts w:hint="eastAsia"/>
        </w:rPr>
        <w:t>壁的拼音组词和部首是什么</w:t>
      </w:r>
    </w:p>
    <w:p w14:paraId="04027B9F" w14:textId="77777777" w:rsidR="00C85118" w:rsidRDefault="00C85118">
      <w:pPr>
        <w:rPr>
          <w:rFonts w:hint="eastAsia"/>
        </w:rPr>
      </w:pPr>
      <w:r>
        <w:rPr>
          <w:rFonts w:hint="eastAsia"/>
        </w:rPr>
        <w:t>在汉语学习的过程中，了解汉字的拼音、组词以及其部首是十分重要的。今天我们就来详细探讨一下“壁”这个字的相关知识。</w:t>
      </w:r>
    </w:p>
    <w:p w14:paraId="2080325B" w14:textId="77777777" w:rsidR="00C85118" w:rsidRDefault="00C85118">
      <w:pPr>
        <w:rPr>
          <w:rFonts w:hint="eastAsia"/>
        </w:rPr>
      </w:pPr>
    </w:p>
    <w:p w14:paraId="5601C2AE" w14:textId="77777777" w:rsidR="00C85118" w:rsidRDefault="00C8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A9B4" w14:textId="77777777" w:rsidR="00C85118" w:rsidRDefault="00C85118">
      <w:pPr>
        <w:rPr>
          <w:rFonts w:hint="eastAsia"/>
        </w:rPr>
      </w:pPr>
      <w:r>
        <w:rPr>
          <w:rFonts w:hint="eastAsia"/>
        </w:rPr>
        <w:t>一、“壁”的拼音</w:t>
      </w:r>
    </w:p>
    <w:p w14:paraId="02742FC8" w14:textId="77777777" w:rsidR="00C85118" w:rsidRDefault="00C85118">
      <w:pPr>
        <w:rPr>
          <w:rFonts w:hint="eastAsia"/>
        </w:rPr>
      </w:pPr>
      <w:r>
        <w:rPr>
          <w:rFonts w:hint="eastAsia"/>
        </w:rPr>
        <w:t>“壁”的拼音是“bì”，属于第二声。在汉语拼音系统中，它是由声母“b”与韵母“i”组成，并以升调的形式发音。掌握正确的拼音对于准确发音和理解汉字至关重要，尤其在初学阶段，通过拼音可以更好地记忆汉字。</w:t>
      </w:r>
    </w:p>
    <w:p w14:paraId="11B067EE" w14:textId="77777777" w:rsidR="00C85118" w:rsidRDefault="00C85118">
      <w:pPr>
        <w:rPr>
          <w:rFonts w:hint="eastAsia"/>
        </w:rPr>
      </w:pPr>
    </w:p>
    <w:p w14:paraId="21B7D563" w14:textId="77777777" w:rsidR="00C85118" w:rsidRDefault="00C8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8B131" w14:textId="77777777" w:rsidR="00C85118" w:rsidRDefault="00C85118">
      <w:pPr>
        <w:rPr>
          <w:rFonts w:hint="eastAsia"/>
        </w:rPr>
      </w:pPr>
      <w:r>
        <w:rPr>
          <w:rFonts w:hint="eastAsia"/>
        </w:rPr>
        <w:t>二、“壁”的部首及构造</w:t>
      </w:r>
    </w:p>
    <w:p w14:paraId="3CFA6247" w14:textId="77777777" w:rsidR="00C85118" w:rsidRDefault="00C85118">
      <w:pPr>
        <w:rPr>
          <w:rFonts w:hint="eastAsia"/>
        </w:rPr>
      </w:pPr>
      <w:r>
        <w:rPr>
          <w:rFonts w:hint="eastAsia"/>
        </w:rPr>
        <w:t>“壁”的部首是“土”，意味着该字与土地、建筑等概念有着密切的联系。从结构上看，“壁”由“土”与“辟”两部分组成，其中“土”作为形旁，表示了这个字与地面或建筑物有关的意义；而“辟”则是声旁，提示了“壁”的读音。这种形声结合的方式是汉字构成的重要特征之一。</w:t>
      </w:r>
    </w:p>
    <w:p w14:paraId="47BF4F71" w14:textId="77777777" w:rsidR="00C85118" w:rsidRDefault="00C85118">
      <w:pPr>
        <w:rPr>
          <w:rFonts w:hint="eastAsia"/>
        </w:rPr>
      </w:pPr>
    </w:p>
    <w:p w14:paraId="6347365D" w14:textId="77777777" w:rsidR="00C85118" w:rsidRDefault="00C8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E7605" w14:textId="77777777" w:rsidR="00C85118" w:rsidRDefault="00C85118">
      <w:pPr>
        <w:rPr>
          <w:rFonts w:hint="eastAsia"/>
        </w:rPr>
      </w:pPr>
      <w:r>
        <w:rPr>
          <w:rFonts w:hint="eastAsia"/>
        </w:rPr>
        <w:t>三、“壁”的常用组词及其应用</w:t>
      </w:r>
    </w:p>
    <w:p w14:paraId="01BF22F2" w14:textId="77777777" w:rsidR="00C85118" w:rsidRDefault="00C85118">
      <w:pPr>
        <w:rPr>
          <w:rFonts w:hint="eastAsia"/>
        </w:rPr>
      </w:pPr>
      <w:r>
        <w:rPr>
          <w:rFonts w:hint="eastAsia"/>
        </w:rPr>
        <w:t>接着，我们来看看“壁”可以组成哪些常用的词汇。“墙壁”是最直接也是最常见的组合，指的是分隔房间或建筑内部空间的垂直结构。“绝壁”用来形容非常陡峭难以攀爬的山崖；“壁画”则指绘制在墙上的画作，广泛应用于装饰和艺术表达。这些词汇不仅丰富了我们的语言表达，也展示了“壁”在不同场景中的具体含义。</w:t>
      </w:r>
    </w:p>
    <w:p w14:paraId="1A33F593" w14:textId="77777777" w:rsidR="00C85118" w:rsidRDefault="00C85118">
      <w:pPr>
        <w:rPr>
          <w:rFonts w:hint="eastAsia"/>
        </w:rPr>
      </w:pPr>
    </w:p>
    <w:p w14:paraId="5884935E" w14:textId="77777777" w:rsidR="00C85118" w:rsidRDefault="00C8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E6E6" w14:textId="77777777" w:rsidR="00C85118" w:rsidRDefault="00C85118">
      <w:pPr>
        <w:rPr>
          <w:rFonts w:hint="eastAsia"/>
        </w:rPr>
      </w:pPr>
      <w:r>
        <w:rPr>
          <w:rFonts w:hint="eastAsia"/>
        </w:rPr>
        <w:t>四、关于“壁”的文化意义</w:t>
      </w:r>
    </w:p>
    <w:p w14:paraId="4A43C101" w14:textId="77777777" w:rsidR="00C85118" w:rsidRDefault="00C85118">
      <w:pPr>
        <w:rPr>
          <w:rFonts w:hint="eastAsia"/>
        </w:rPr>
      </w:pPr>
      <w:r>
        <w:rPr>
          <w:rFonts w:hint="eastAsia"/>
        </w:rPr>
        <w:t>值得一提的是，“壁”在中国传统文化中也有着独特的象征意义。例如，在古代，家宅的布局和建造非常讲究，墙壁不仅是物理上的防护屏障，还被认为是家庭安宁和谐的保护者。一些著名的文学作品中也经常出现关于“壁”的描写，如《红楼梦》里对荣国府内景致的细腻描绘，就包括了许多关于墙壁的描述，它们不仅仅是背景，更是故事情节发展的重要元素。</w:t>
      </w:r>
    </w:p>
    <w:p w14:paraId="2FB3EE9E" w14:textId="77777777" w:rsidR="00C85118" w:rsidRDefault="00C85118">
      <w:pPr>
        <w:rPr>
          <w:rFonts w:hint="eastAsia"/>
        </w:rPr>
      </w:pPr>
    </w:p>
    <w:p w14:paraId="3D8C7F6C" w14:textId="77777777" w:rsidR="00C85118" w:rsidRDefault="00C8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AE2B3" w14:textId="77777777" w:rsidR="00C85118" w:rsidRDefault="00C8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83795" w14:textId="52012E52" w:rsidR="003A2975" w:rsidRDefault="003A2975"/>
    <w:sectPr w:rsidR="003A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75"/>
    <w:rsid w:val="003A2975"/>
    <w:rsid w:val="003F1193"/>
    <w:rsid w:val="00C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A4139-00BC-4771-B90C-1186A58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