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F3DF" w14:textId="77777777" w:rsidR="00B00F63" w:rsidRDefault="00B00F63">
      <w:pPr>
        <w:rPr>
          <w:rFonts w:hint="eastAsia"/>
        </w:rPr>
      </w:pPr>
    </w:p>
    <w:p w14:paraId="04D2A9F8" w14:textId="77777777" w:rsidR="00B00F63" w:rsidRDefault="00B00F63">
      <w:pPr>
        <w:rPr>
          <w:rFonts w:hint="eastAsia"/>
        </w:rPr>
      </w:pPr>
      <w:r>
        <w:rPr>
          <w:rFonts w:hint="eastAsia"/>
        </w:rPr>
        <w:t>壁的拼音和组词</w:t>
      </w:r>
    </w:p>
    <w:p w14:paraId="487F00A0" w14:textId="77777777" w:rsidR="00B00F63" w:rsidRDefault="00B00F63">
      <w:pPr>
        <w:rPr>
          <w:rFonts w:hint="eastAsia"/>
        </w:rPr>
      </w:pPr>
      <w:r>
        <w:rPr>
          <w:rFonts w:hint="eastAsia"/>
        </w:rPr>
        <w:t>在汉语学习的过程中，了解汉字的正确发音及其多种组合方式是至关重要的。今天，我们就来探讨一下“壁”这个字，它的拼音以及如何通过它来构造词汇。</w:t>
      </w:r>
    </w:p>
    <w:p w14:paraId="20A9593A" w14:textId="77777777" w:rsidR="00B00F63" w:rsidRDefault="00B00F63">
      <w:pPr>
        <w:rPr>
          <w:rFonts w:hint="eastAsia"/>
        </w:rPr>
      </w:pPr>
    </w:p>
    <w:p w14:paraId="35D78E94" w14:textId="77777777" w:rsidR="00B00F63" w:rsidRDefault="00B00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DAB3A" w14:textId="77777777" w:rsidR="00B00F63" w:rsidRDefault="00B00F63">
      <w:pPr>
        <w:rPr>
          <w:rFonts w:hint="eastAsia"/>
        </w:rPr>
      </w:pPr>
      <w:r>
        <w:rPr>
          <w:rFonts w:hint="eastAsia"/>
        </w:rPr>
        <w:t>壁的拼音</w:t>
      </w:r>
    </w:p>
    <w:p w14:paraId="7C6584C0" w14:textId="77777777" w:rsidR="00B00F63" w:rsidRDefault="00B00F63">
      <w:pPr>
        <w:rPr>
          <w:rFonts w:hint="eastAsia"/>
        </w:rPr>
      </w:pPr>
      <w:r>
        <w:rPr>
          <w:rFonts w:hint="eastAsia"/>
        </w:rPr>
        <w:t>“壁”的拼音是bì，属于第四声，即去声。在汉语拼音体系中，每个汉字都有其特定的音节，由声母、韵母和声调三部分组成。“壁”字以b为声母，i为韵母，并以第四声作为其声调。掌握一个字的准确发音不仅有助于提高口语表达能力，还能增强听力理解技能。</w:t>
      </w:r>
    </w:p>
    <w:p w14:paraId="4371BDAB" w14:textId="77777777" w:rsidR="00B00F63" w:rsidRDefault="00B00F63">
      <w:pPr>
        <w:rPr>
          <w:rFonts w:hint="eastAsia"/>
        </w:rPr>
      </w:pPr>
    </w:p>
    <w:p w14:paraId="1DC72B3D" w14:textId="77777777" w:rsidR="00B00F63" w:rsidRDefault="00B00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FA6D4" w14:textId="77777777" w:rsidR="00B00F63" w:rsidRDefault="00B00F63">
      <w:pPr>
        <w:rPr>
          <w:rFonts w:hint="eastAsia"/>
        </w:rPr>
      </w:pPr>
      <w:r>
        <w:rPr>
          <w:rFonts w:hint="eastAsia"/>
        </w:rPr>
        <w:t>壁的组词实例</w:t>
      </w:r>
    </w:p>
    <w:p w14:paraId="76626729" w14:textId="77777777" w:rsidR="00B00F63" w:rsidRDefault="00B00F63">
      <w:pPr>
        <w:rPr>
          <w:rFonts w:hint="eastAsia"/>
        </w:rPr>
      </w:pPr>
      <w:r>
        <w:rPr>
          <w:rFonts w:hint="eastAsia"/>
        </w:rPr>
        <w:t>了解了“壁”的基本发音后，接下来我们可以看看使用这个字能够构成哪些词语。“墙壁”，指的是建筑物内部或外部用来分隔空间的垂直结构；“壁画”，指绘制或雕刻在墙上的艺术作品，广泛应用于装饰和文化传播；还有“绝壁”，描述的是非常陡峭难以攀爬的山崖等。这些仅仅是“壁”字用于构词的一小部分示例。</w:t>
      </w:r>
    </w:p>
    <w:p w14:paraId="37E2B996" w14:textId="77777777" w:rsidR="00B00F63" w:rsidRDefault="00B00F63">
      <w:pPr>
        <w:rPr>
          <w:rFonts w:hint="eastAsia"/>
        </w:rPr>
      </w:pPr>
    </w:p>
    <w:p w14:paraId="7FD4357D" w14:textId="77777777" w:rsidR="00B00F63" w:rsidRDefault="00B00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E9F5F" w14:textId="77777777" w:rsidR="00B00F63" w:rsidRDefault="00B00F63">
      <w:pPr>
        <w:rPr>
          <w:rFonts w:hint="eastAsia"/>
        </w:rPr>
      </w:pPr>
      <w:r>
        <w:rPr>
          <w:rFonts w:hint="eastAsia"/>
        </w:rPr>
        <w:t>壁的文化内涵</w:t>
      </w:r>
    </w:p>
    <w:p w14:paraId="7005DFA2" w14:textId="77777777" w:rsidR="00B00F63" w:rsidRDefault="00B00F63">
      <w:pPr>
        <w:rPr>
          <w:rFonts w:hint="eastAsia"/>
        </w:rPr>
      </w:pPr>
      <w:r>
        <w:rPr>
          <w:rFonts w:hint="eastAsia"/>
        </w:rPr>
        <w:t>在中国传统文化中，“壁”不仅仅是一个简单的建筑术语，它还承载着丰富的文化意义。例如，在古建筑中，壁不仅是分割空间的重要元素，还是展示家族荣耀与文化传承的平台。一些历史悠久的家庭会在家中的壁上悬挂书画，以此来彰显家庭成员的艺术品味和文化底蕴。古代文人墨客也常在游览名胜时，于石壁题诗作画，留下自己的足迹与思想。</w:t>
      </w:r>
    </w:p>
    <w:p w14:paraId="28DEE9CE" w14:textId="77777777" w:rsidR="00B00F63" w:rsidRDefault="00B00F63">
      <w:pPr>
        <w:rPr>
          <w:rFonts w:hint="eastAsia"/>
        </w:rPr>
      </w:pPr>
    </w:p>
    <w:p w14:paraId="72F8DA57" w14:textId="77777777" w:rsidR="00B00F63" w:rsidRDefault="00B00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A184A" w14:textId="77777777" w:rsidR="00B00F63" w:rsidRDefault="00B00F63">
      <w:pPr>
        <w:rPr>
          <w:rFonts w:hint="eastAsia"/>
        </w:rPr>
      </w:pPr>
      <w:r>
        <w:rPr>
          <w:rFonts w:hint="eastAsia"/>
        </w:rPr>
        <w:t>现代应用与发展</w:t>
      </w:r>
    </w:p>
    <w:p w14:paraId="16230416" w14:textId="77777777" w:rsidR="00B00F63" w:rsidRDefault="00B00F63">
      <w:pPr>
        <w:rPr>
          <w:rFonts w:hint="eastAsia"/>
        </w:rPr>
      </w:pPr>
      <w:r>
        <w:rPr>
          <w:rFonts w:hint="eastAsia"/>
        </w:rPr>
        <w:t>随着时代的发展，“壁”的概念也在不断演变和扩展。“壁”已经超越了传统意义上的实体障碍物，被赋予了更多象征性的含义。比如，在心理学领域，“心理壁垒”这一概念被用来形容人们内心深处存在的阻碍个人成长的心理障碍。在信息技术飞速发展的背景下，“防火墙”（Firewall）成为保护网络安全的重要屏障，虽然这里的“壁”并非实体存在，但却发挥着不可忽视的作用。</w:t>
      </w:r>
    </w:p>
    <w:p w14:paraId="09489C9A" w14:textId="77777777" w:rsidR="00B00F63" w:rsidRDefault="00B00F63">
      <w:pPr>
        <w:rPr>
          <w:rFonts w:hint="eastAsia"/>
        </w:rPr>
      </w:pPr>
    </w:p>
    <w:p w14:paraId="11BA920E" w14:textId="77777777" w:rsidR="00B00F63" w:rsidRDefault="00B00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CCEFA" w14:textId="77777777" w:rsidR="00B00F63" w:rsidRDefault="00B00F63">
      <w:pPr>
        <w:rPr>
          <w:rFonts w:hint="eastAsia"/>
        </w:rPr>
      </w:pPr>
      <w:r>
        <w:rPr>
          <w:rFonts w:hint="eastAsia"/>
        </w:rPr>
        <w:t>最后的总结</w:t>
      </w:r>
    </w:p>
    <w:p w14:paraId="7B40E7E4" w14:textId="77777777" w:rsidR="00B00F63" w:rsidRDefault="00B00F63">
      <w:pPr>
        <w:rPr>
          <w:rFonts w:hint="eastAsia"/>
        </w:rPr>
      </w:pPr>
      <w:r>
        <w:rPr>
          <w:rFonts w:hint="eastAsia"/>
        </w:rPr>
        <w:t>通过对“壁”的拼音学习和组词探索，我们不仅能够更深入地理解这一汉字本身，还可以发现它背后蕴含的文化价值和社会意义。无论是作为物理世界的一部分，还是抽象概念中的象征，“壁”都展示了汉字丰富多样的表现力和生命力。</w:t>
      </w:r>
    </w:p>
    <w:p w14:paraId="06C7EF00" w14:textId="77777777" w:rsidR="00B00F63" w:rsidRDefault="00B00F63">
      <w:pPr>
        <w:rPr>
          <w:rFonts w:hint="eastAsia"/>
        </w:rPr>
      </w:pPr>
    </w:p>
    <w:p w14:paraId="0FD2F279" w14:textId="77777777" w:rsidR="00B00F63" w:rsidRDefault="00B00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FCB8F" w14:textId="77777777" w:rsidR="00B00F63" w:rsidRDefault="00B00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8390C" w14:textId="2AACB385" w:rsidR="00F03B21" w:rsidRDefault="00F03B21"/>
    <w:sectPr w:rsidR="00F0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21"/>
    <w:rsid w:val="003F1193"/>
    <w:rsid w:val="00B00F63"/>
    <w:rsid w:val="00F0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E900F-7343-428C-AC41-28FEF7AC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