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0DB7" w14:textId="77777777" w:rsidR="00AB2B23" w:rsidRDefault="00AB2B23">
      <w:pPr>
        <w:rPr>
          <w:rFonts w:hint="eastAsia"/>
        </w:rPr>
      </w:pPr>
      <w:r>
        <w:rPr>
          <w:rFonts w:hint="eastAsia"/>
        </w:rPr>
        <w:t>境的拼音部首组词</w:t>
      </w:r>
    </w:p>
    <w:p w14:paraId="161C3697" w14:textId="77777777" w:rsidR="00AB2B23" w:rsidRDefault="00AB2B23">
      <w:pPr>
        <w:rPr>
          <w:rFonts w:hint="eastAsia"/>
        </w:rPr>
      </w:pPr>
      <w:r>
        <w:rPr>
          <w:rFonts w:hint="eastAsia"/>
        </w:rPr>
        <w:t>在汉语的世界里，每一个字都像是一颗璀璨的星辰，蕴含着无尽的文化和历史。今天，我们聚焦于“境”字，探索其拼音、部首以及由此衍生出的丰富词汇。“境”的拼音为 jìng，它由“竟”和“土”两个部分组成。其中，“竟”是声旁，提示发音；“土”是形旁，暗示意义。</w:t>
      </w:r>
    </w:p>
    <w:p w14:paraId="32EC5034" w14:textId="77777777" w:rsidR="00AB2B23" w:rsidRDefault="00AB2B23">
      <w:pPr>
        <w:rPr>
          <w:rFonts w:hint="eastAsia"/>
        </w:rPr>
      </w:pPr>
    </w:p>
    <w:p w14:paraId="21931E87" w14:textId="77777777" w:rsidR="00AB2B23" w:rsidRDefault="00AB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4482" w14:textId="77777777" w:rsidR="00AB2B23" w:rsidRDefault="00AB2B23">
      <w:pPr>
        <w:rPr>
          <w:rFonts w:hint="eastAsia"/>
        </w:rPr>
      </w:pPr>
      <w:r>
        <w:rPr>
          <w:rFonts w:hint="eastAsia"/>
        </w:rPr>
        <w:t>从“土”出发：土地与界限</w:t>
      </w:r>
    </w:p>
    <w:p w14:paraId="7A05F4CD" w14:textId="77777777" w:rsidR="00AB2B23" w:rsidRDefault="00AB2B23">
      <w:pPr>
        <w:rPr>
          <w:rFonts w:hint="eastAsia"/>
        </w:rPr>
      </w:pPr>
      <w:r>
        <w:rPr>
          <w:rFonts w:hint="eastAsia"/>
        </w:rPr>
        <w:t>“土”作为“境”的部首之一，自然地将我们引向了大地——万物之母。在中国古代文化中，“土”象征着稳定、根基和归属。当“土”与“竟”结合成为“境”，它便不仅仅是指脚下的土地，而是延伸到了边界、区域的概念。比如，国境（guó jìng），指的是一个国家的领土边界，是主权的象征。而环境（huán jìng）则指围绕着生物体或人类社会的空间及其内所有事物的总和，包括自然环境和社会环境。</w:t>
      </w:r>
    </w:p>
    <w:p w14:paraId="35EFD8C4" w14:textId="77777777" w:rsidR="00AB2B23" w:rsidRDefault="00AB2B23">
      <w:pPr>
        <w:rPr>
          <w:rFonts w:hint="eastAsia"/>
        </w:rPr>
      </w:pPr>
    </w:p>
    <w:p w14:paraId="51FCE0A8" w14:textId="77777777" w:rsidR="00AB2B23" w:rsidRDefault="00AB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FF1A" w14:textId="77777777" w:rsidR="00AB2B23" w:rsidRDefault="00AB2B23">
      <w:pPr>
        <w:rPr>
          <w:rFonts w:hint="eastAsia"/>
        </w:rPr>
      </w:pPr>
      <w:r>
        <w:rPr>
          <w:rFonts w:hint="eastAsia"/>
        </w:rPr>
        <w:t>“竟”的声音：无限的可能性</w:t>
      </w:r>
    </w:p>
    <w:p w14:paraId="4E20F100" w14:textId="77777777" w:rsidR="00AB2B23" w:rsidRDefault="00AB2B23">
      <w:pPr>
        <w:rPr>
          <w:rFonts w:hint="eastAsia"/>
        </w:rPr>
      </w:pPr>
      <w:r>
        <w:rPr>
          <w:rFonts w:hint="eastAsia"/>
        </w:rPr>
        <w:t>“竟”作为声旁，虽然本身具有完成、终了的意思，但在“境”这个字中，更多的是赋予了一种过程感和变化性。境界（jìng jiè）一词体现了这种特性，它既可以表示物理上的空间范围，也可以形容思想、艺术等方面的层次和高度。一个人的精神境界决定了他看待世界的方式和所能达到的高度。还有意境（yì jìng），这是中国古典美学中的一个重要概念，指的是通过艺术作品所营造出来的精神空间，能够引发观者的联想和共鸣。</w:t>
      </w:r>
    </w:p>
    <w:p w14:paraId="4DCA0F72" w14:textId="77777777" w:rsidR="00AB2B23" w:rsidRDefault="00AB2B23">
      <w:pPr>
        <w:rPr>
          <w:rFonts w:hint="eastAsia"/>
        </w:rPr>
      </w:pPr>
    </w:p>
    <w:p w14:paraId="5620E0B1" w14:textId="77777777" w:rsidR="00AB2B23" w:rsidRDefault="00AB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B3A2B" w14:textId="77777777" w:rsidR="00AB2B23" w:rsidRDefault="00AB2B23">
      <w:pPr>
        <w:rPr>
          <w:rFonts w:hint="eastAsia"/>
        </w:rPr>
      </w:pPr>
      <w:r>
        <w:rPr>
          <w:rFonts w:hint="eastAsia"/>
        </w:rPr>
        <w:t>生活中的“境”：多元的应用场景</w:t>
      </w:r>
    </w:p>
    <w:p w14:paraId="737194A2" w14:textId="77777777" w:rsidR="00AB2B23" w:rsidRDefault="00AB2B23">
      <w:pPr>
        <w:rPr>
          <w:rFonts w:hint="eastAsia"/>
        </w:rPr>
      </w:pPr>
      <w:r>
        <w:rPr>
          <w:rFonts w:hint="eastAsia"/>
        </w:rPr>
        <w:t>“境”字在生活中应用广泛，从日常对话到文学创作，都能找到它的身影。例如，在旅游时我们会提到境外（jìng wài），即出国旅行；或者是在描述一个人的生活状态时说境遇（jìng yù），指个人所处的社会条件和个人遭遇。再如，情景（qíng jìng）这个词，则是用来描绘特定时间地点下发生的事件和周围的情状。这些词汇不仅丰富了我们的语言表达，也反映了人们对于不同情境下生活的理解和感悟。</w:t>
      </w:r>
    </w:p>
    <w:p w14:paraId="6A38EDF8" w14:textId="77777777" w:rsidR="00AB2B23" w:rsidRDefault="00AB2B23">
      <w:pPr>
        <w:rPr>
          <w:rFonts w:hint="eastAsia"/>
        </w:rPr>
      </w:pPr>
    </w:p>
    <w:p w14:paraId="2CF6C647" w14:textId="77777777" w:rsidR="00AB2B23" w:rsidRDefault="00AB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F355" w14:textId="77777777" w:rsidR="00AB2B23" w:rsidRDefault="00AB2B23">
      <w:pPr>
        <w:rPr>
          <w:rFonts w:hint="eastAsia"/>
        </w:rPr>
      </w:pPr>
      <w:r>
        <w:rPr>
          <w:rFonts w:hint="eastAsia"/>
        </w:rPr>
        <w:t>超越物质：“境”的哲学思考</w:t>
      </w:r>
    </w:p>
    <w:p w14:paraId="56598A2B" w14:textId="77777777" w:rsidR="00AB2B23" w:rsidRDefault="00AB2B23">
      <w:pPr>
        <w:rPr>
          <w:rFonts w:hint="eastAsia"/>
        </w:rPr>
      </w:pPr>
      <w:r>
        <w:rPr>
          <w:rFonts w:hint="eastAsia"/>
        </w:rPr>
        <w:t>深入探讨“境”的内涵，我们不难发现它还承载着深刻的哲学意义。无论是儒家强调的修身齐家治国平天下，还是道家追求的天人合一，都离不开对“境”的理解和塑造。在现代社会，“境”的概念同样有着重要意义。它提醒我们要关注自身所处的环境，并积极创造和谐美好的生存空间；同时也鼓励我们在精神层面上不断追求更高的境界，实现自我价值的最大化。</w:t>
      </w:r>
    </w:p>
    <w:p w14:paraId="2D916119" w14:textId="77777777" w:rsidR="00AB2B23" w:rsidRDefault="00AB2B23">
      <w:pPr>
        <w:rPr>
          <w:rFonts w:hint="eastAsia"/>
        </w:rPr>
      </w:pPr>
    </w:p>
    <w:p w14:paraId="5FBAC53A" w14:textId="77777777" w:rsidR="00AB2B23" w:rsidRDefault="00AB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5891" w14:textId="77777777" w:rsidR="00AB2B23" w:rsidRDefault="00AB2B23">
      <w:pPr>
        <w:rPr>
          <w:rFonts w:hint="eastAsia"/>
        </w:rPr>
      </w:pPr>
      <w:r>
        <w:rPr>
          <w:rFonts w:hint="eastAsia"/>
        </w:rPr>
        <w:t>最后的总结：构建更好的“境”</w:t>
      </w:r>
    </w:p>
    <w:p w14:paraId="011CD36E" w14:textId="77777777" w:rsidR="00AB2B23" w:rsidRDefault="00AB2B23">
      <w:pPr>
        <w:rPr>
          <w:rFonts w:hint="eastAsia"/>
        </w:rPr>
      </w:pPr>
      <w:r>
        <w:rPr>
          <w:rFonts w:hint="eastAsia"/>
        </w:rPr>
        <w:t>“境”不仅仅是一个简单的汉字，它背后蕴含着丰富的文化和哲学思想。通过对“境”的拼音、部首及组词的学习，我们可以更好地理解这个字所传达的信息，并将其应用于日常生活之中。希望每个人都能用心去感受和构建自己理想中的“境”，让生活更加丰富多彩。</w:t>
      </w:r>
    </w:p>
    <w:p w14:paraId="5CB5E865" w14:textId="77777777" w:rsidR="00AB2B23" w:rsidRDefault="00AB2B23">
      <w:pPr>
        <w:rPr>
          <w:rFonts w:hint="eastAsia"/>
        </w:rPr>
      </w:pPr>
    </w:p>
    <w:p w14:paraId="4E4CDEDB" w14:textId="77777777" w:rsidR="00AB2B23" w:rsidRDefault="00AB2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021BD" w14:textId="49A15BD5" w:rsidR="00877784" w:rsidRDefault="00877784"/>
    <w:sectPr w:rsidR="0087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84"/>
    <w:rsid w:val="00877784"/>
    <w:rsid w:val="00AB2B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21B2-3CBD-42F4-BC20-FA4C9402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