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5178E" w14:textId="77777777" w:rsidR="00996471" w:rsidRDefault="00996471">
      <w:pPr>
        <w:rPr>
          <w:rFonts w:hint="eastAsia"/>
        </w:rPr>
      </w:pPr>
      <w:r>
        <w:rPr>
          <w:rFonts w:hint="eastAsia"/>
        </w:rPr>
        <w:t>堡的组词和的拼音</w:t>
      </w:r>
    </w:p>
    <w:p w14:paraId="63A1F51B" w14:textId="77777777" w:rsidR="00996471" w:rsidRDefault="00996471">
      <w:pPr>
        <w:rPr>
          <w:rFonts w:hint="eastAsia"/>
        </w:rPr>
      </w:pPr>
      <w:r>
        <w:rPr>
          <w:rFonts w:hint="eastAsia"/>
        </w:rPr>
        <w:t>在汉语的浩瀚词汇海洋中，"堡"字以其独特的魅力占据了一席之地。这个多义字不仅有着丰富的历史背景，而且通过与其他汉字的组合，形成了许多具有独特意义的词汇。了解“堡”的拼音，对于准确读写以及深入理解其含义至关重要。</w:t>
      </w:r>
    </w:p>
    <w:p w14:paraId="0B67E7ED" w14:textId="77777777" w:rsidR="00996471" w:rsidRDefault="00996471">
      <w:pPr>
        <w:rPr>
          <w:rFonts w:hint="eastAsia"/>
        </w:rPr>
      </w:pPr>
    </w:p>
    <w:p w14:paraId="26FBB28F" w14:textId="77777777" w:rsidR="00996471" w:rsidRDefault="00996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80148" w14:textId="77777777" w:rsidR="00996471" w:rsidRDefault="00996471">
      <w:pPr>
        <w:rPr>
          <w:rFonts w:hint="eastAsia"/>
        </w:rPr>
      </w:pPr>
      <w:r>
        <w:rPr>
          <w:rFonts w:hint="eastAsia"/>
        </w:rPr>
        <w:t>堡的拼音</w:t>
      </w:r>
    </w:p>
    <w:p w14:paraId="3827F6B9" w14:textId="77777777" w:rsidR="00996471" w:rsidRDefault="00996471">
      <w:pPr>
        <w:rPr>
          <w:rFonts w:hint="eastAsia"/>
        </w:rPr>
      </w:pPr>
      <w:r>
        <w:rPr>
          <w:rFonts w:hint="eastAsia"/>
        </w:rPr>
        <w:t>“堡”字的拼音为 bǎo。这是一个第三声的发音，意味着在朗读时需要将声音从低到高再降下来，形成一种抑扬顿挫的美感。正确掌握拼音不仅是学习汉语的基础，也是对文化传承的一种尊重。无论是初学者还是母语使用者，在使用“堡”字时都应确保发音准确无误。</w:t>
      </w:r>
    </w:p>
    <w:p w14:paraId="1D0A1429" w14:textId="77777777" w:rsidR="00996471" w:rsidRDefault="00996471">
      <w:pPr>
        <w:rPr>
          <w:rFonts w:hint="eastAsia"/>
        </w:rPr>
      </w:pPr>
    </w:p>
    <w:p w14:paraId="678BB05A" w14:textId="77777777" w:rsidR="00996471" w:rsidRDefault="00996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0D0DE" w14:textId="77777777" w:rsidR="00996471" w:rsidRDefault="00996471">
      <w:pPr>
        <w:rPr>
          <w:rFonts w:hint="eastAsia"/>
        </w:rPr>
      </w:pPr>
      <w:r>
        <w:rPr>
          <w:rFonts w:hint="eastAsia"/>
        </w:rPr>
        <w:t>堡的组词</w:t>
      </w:r>
    </w:p>
    <w:p w14:paraId="45FB0943" w14:textId="77777777" w:rsidR="00996471" w:rsidRDefault="00996471">
      <w:pPr>
        <w:rPr>
          <w:rFonts w:hint="eastAsia"/>
        </w:rPr>
      </w:pPr>
      <w:r>
        <w:rPr>
          <w:rFonts w:hint="eastAsia"/>
        </w:rPr>
        <w:t>接下来探讨“堡”字的组词。最广为人知的莫过于“城堡”，它指的是古代用于防御外敌入侵的大型建筑物，通常由坚固的城墙和塔楼组成。城堡不仅是军事力量的象征，也是权力与财富的展示。随着时代的变迁，城堡逐渐失去了原有的军事功能，但它们依然屹立不倒，成为历史文化的见证者。</w:t>
      </w:r>
    </w:p>
    <w:p w14:paraId="56DBFCCE" w14:textId="77777777" w:rsidR="00996471" w:rsidRDefault="00996471">
      <w:pPr>
        <w:rPr>
          <w:rFonts w:hint="eastAsia"/>
        </w:rPr>
      </w:pPr>
    </w:p>
    <w:p w14:paraId="18178745" w14:textId="77777777" w:rsidR="00996471" w:rsidRDefault="00996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1FC9E" w14:textId="77777777" w:rsidR="00996471" w:rsidRDefault="00996471">
      <w:pPr>
        <w:rPr>
          <w:rFonts w:hint="eastAsia"/>
        </w:rPr>
      </w:pPr>
      <w:r>
        <w:rPr>
          <w:rFonts w:hint="eastAsia"/>
        </w:rPr>
        <w:t>另一个常见的组词是“堡垒”。相比城堡，堡垒规模较小，主要用于前线阵地的防御。堡垒的设计更为紧凑，强调实用性和隐蔽性。在战争史上，堡垒扮演着重要角色，是士兵们坚守的最后一道防线。即使在和平年代，堡垒的存在也提醒着人们珍惜来之不易的安宁。</w:t>
      </w:r>
    </w:p>
    <w:p w14:paraId="52075206" w14:textId="77777777" w:rsidR="00996471" w:rsidRDefault="00996471">
      <w:pPr>
        <w:rPr>
          <w:rFonts w:hint="eastAsia"/>
        </w:rPr>
      </w:pPr>
    </w:p>
    <w:p w14:paraId="7950F6E7" w14:textId="77777777" w:rsidR="00996471" w:rsidRDefault="00996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23616" w14:textId="77777777" w:rsidR="00996471" w:rsidRDefault="00996471">
      <w:pPr>
        <w:rPr>
          <w:rFonts w:hint="eastAsia"/>
        </w:rPr>
      </w:pPr>
      <w:r>
        <w:rPr>
          <w:rFonts w:hint="eastAsia"/>
        </w:rPr>
        <w:t>“土堡”一词则反映了中国古代乡村社会的安全需求。土堡一般由当地居民自发建造，用以抵御匪患或自然灾害。它们大多采用泥土、石头等天然材料构筑而成，虽然简陋却充满了生活气息。土堡不仅是防御设施，更是邻里之间团结协作的体现。</w:t>
      </w:r>
    </w:p>
    <w:p w14:paraId="02869C85" w14:textId="77777777" w:rsidR="00996471" w:rsidRDefault="00996471">
      <w:pPr>
        <w:rPr>
          <w:rFonts w:hint="eastAsia"/>
        </w:rPr>
      </w:pPr>
    </w:p>
    <w:p w14:paraId="0EA897D9" w14:textId="77777777" w:rsidR="00996471" w:rsidRDefault="00996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C2524" w14:textId="77777777" w:rsidR="00996471" w:rsidRDefault="00996471">
      <w:pPr>
        <w:rPr>
          <w:rFonts w:hint="eastAsia"/>
        </w:rPr>
      </w:pPr>
      <w:r>
        <w:rPr>
          <w:rFonts w:hint="eastAsia"/>
        </w:rPr>
        <w:t>“水堡”是一种特殊类型的防御工事，通常位于水域附近。水堡利用自然环境作为屏障，增加了攻击者的难度。历史上，不少水堡因其独特的地理位置而闻名遐迩，成为了旅游胜地或是研究古代军事工程的重要对象。</w:t>
      </w:r>
    </w:p>
    <w:p w14:paraId="75D93792" w14:textId="77777777" w:rsidR="00996471" w:rsidRDefault="00996471">
      <w:pPr>
        <w:rPr>
          <w:rFonts w:hint="eastAsia"/>
        </w:rPr>
      </w:pPr>
    </w:p>
    <w:p w14:paraId="108E9C73" w14:textId="77777777" w:rsidR="00996471" w:rsidRDefault="00996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321F4" w14:textId="77777777" w:rsidR="00996471" w:rsidRDefault="00996471">
      <w:pPr>
        <w:rPr>
          <w:rFonts w:hint="eastAsia"/>
        </w:rPr>
      </w:pPr>
      <w:r>
        <w:rPr>
          <w:rFonts w:hint="eastAsia"/>
        </w:rPr>
        <w:t>最后不得不提的是“碉堡”。这是一种更加现代化的军事建筑，出现在近现代战争中。碉堡内部结构复杂，配备了先进的武器装备，能够有效抵抗敌人的猛烈进攻。尽管时代不同，但“堡”字所蕴含的精神——坚韧不拔、勇往直前——始终贯穿其中。</w:t>
      </w:r>
    </w:p>
    <w:p w14:paraId="10FF151D" w14:textId="77777777" w:rsidR="00996471" w:rsidRDefault="00996471">
      <w:pPr>
        <w:rPr>
          <w:rFonts w:hint="eastAsia"/>
        </w:rPr>
      </w:pPr>
    </w:p>
    <w:p w14:paraId="50C03BE1" w14:textId="77777777" w:rsidR="00996471" w:rsidRDefault="00996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B09C9" w14:textId="77777777" w:rsidR="00996471" w:rsidRDefault="00996471">
      <w:pPr>
        <w:rPr>
          <w:rFonts w:hint="eastAsia"/>
        </w:rPr>
      </w:pPr>
      <w:r>
        <w:rPr>
          <w:rFonts w:hint="eastAsia"/>
        </w:rPr>
        <w:t>最后的总结</w:t>
      </w:r>
    </w:p>
    <w:p w14:paraId="49A78E03" w14:textId="77777777" w:rsidR="00996471" w:rsidRDefault="00996471">
      <w:pPr>
        <w:rPr>
          <w:rFonts w:hint="eastAsia"/>
        </w:rPr>
      </w:pPr>
      <w:r>
        <w:rPr>
          <w:rFonts w:hint="eastAsia"/>
        </w:rPr>
        <w:t>“堡”字及其相关的词汇承载了深厚的历史文化底蕴。从古老的城堡到现代的碉堡，每一个组词背后都有着动人的故事等待我们去发现。掌握正确的拼音对于理解和传播这些知识同样不可或缺。希望通过对“堡”的探索，能让更多人感受到汉字的魅力所在。</w:t>
      </w:r>
    </w:p>
    <w:p w14:paraId="6158A5A6" w14:textId="77777777" w:rsidR="00996471" w:rsidRDefault="00996471">
      <w:pPr>
        <w:rPr>
          <w:rFonts w:hint="eastAsia"/>
        </w:rPr>
      </w:pPr>
    </w:p>
    <w:p w14:paraId="11DB01EB" w14:textId="77777777" w:rsidR="00996471" w:rsidRDefault="00996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E2C00" w14:textId="20D7CCDD" w:rsidR="00635F87" w:rsidRDefault="00635F87"/>
    <w:sectPr w:rsidR="00635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87"/>
    <w:rsid w:val="003F1193"/>
    <w:rsid w:val="00635F87"/>
    <w:rsid w:val="009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9D133-1B4F-4D04-A6A8-D09D8FCF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