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8562" w14:textId="77777777" w:rsidR="00F67490" w:rsidRDefault="00F67490">
      <w:pPr>
        <w:rPr>
          <w:rFonts w:hint="eastAsia"/>
        </w:rPr>
      </w:pPr>
      <w:r>
        <w:rPr>
          <w:rFonts w:hint="eastAsia"/>
        </w:rPr>
        <w:t>堡垒的累的拼音：bao1 lou3</w:t>
      </w:r>
    </w:p>
    <w:p w14:paraId="5F3B31E3" w14:textId="77777777" w:rsidR="00F67490" w:rsidRDefault="00F67490">
      <w:pPr>
        <w:rPr>
          <w:rFonts w:hint="eastAsia"/>
        </w:rPr>
      </w:pPr>
      <w:r>
        <w:rPr>
          <w:rFonts w:hint="eastAsia"/>
        </w:rPr>
        <w:t>“堡垒”的拼音为 bao1 lou3。这个词语在中国历史和军事防御体系中占有重要的地位，它不仅仅是一个简单的词汇，更承载了丰富的历史文化内涵。在深入探讨堡垒之前，我们先来了解一下它的基本概念。</w:t>
      </w:r>
    </w:p>
    <w:p w14:paraId="7CC446F0" w14:textId="77777777" w:rsidR="00F67490" w:rsidRDefault="00F67490">
      <w:pPr>
        <w:rPr>
          <w:rFonts w:hint="eastAsia"/>
        </w:rPr>
      </w:pPr>
    </w:p>
    <w:p w14:paraId="56F40F1C" w14:textId="77777777" w:rsidR="00F67490" w:rsidRDefault="00F67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AE74E" w14:textId="77777777" w:rsidR="00F67490" w:rsidRDefault="00F67490">
      <w:pPr>
        <w:rPr>
          <w:rFonts w:hint="eastAsia"/>
        </w:rPr>
      </w:pPr>
      <w:r>
        <w:rPr>
          <w:rFonts w:hint="eastAsia"/>
        </w:rPr>
        <w:t>何为堡垒？</w:t>
      </w:r>
    </w:p>
    <w:p w14:paraId="39E3C8A8" w14:textId="77777777" w:rsidR="00F67490" w:rsidRDefault="00F67490">
      <w:pPr>
        <w:rPr>
          <w:rFonts w:hint="eastAsia"/>
        </w:rPr>
      </w:pPr>
      <w:r>
        <w:rPr>
          <w:rFonts w:hint="eastAsia"/>
        </w:rPr>
        <w:t>堡垒是一种坚固的防御工事，主要用于军事目的，是古代城防建设的重要组成部分。它通常位于城市的关键位置，如城墙上的突出部分、城门附近或是战略要地，用来增强防御能力。堡垒的设计多以石块或砖头砌成，内部结构复杂，包括瞭望塔、箭楼、兵营等设施，可以有效地抵御敌人的攻击，同时作为指挥中心和补给站。</w:t>
      </w:r>
    </w:p>
    <w:p w14:paraId="726E1DAC" w14:textId="77777777" w:rsidR="00F67490" w:rsidRDefault="00F67490">
      <w:pPr>
        <w:rPr>
          <w:rFonts w:hint="eastAsia"/>
        </w:rPr>
      </w:pPr>
    </w:p>
    <w:p w14:paraId="01311CAC" w14:textId="77777777" w:rsidR="00F67490" w:rsidRDefault="00F67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2080" w14:textId="77777777" w:rsidR="00F67490" w:rsidRDefault="00F67490">
      <w:pPr>
        <w:rPr>
          <w:rFonts w:hint="eastAsia"/>
        </w:rPr>
      </w:pPr>
      <w:r>
        <w:rPr>
          <w:rFonts w:hint="eastAsia"/>
        </w:rPr>
        <w:t>堡垒的历史渊源</w:t>
      </w:r>
    </w:p>
    <w:p w14:paraId="7C38D2B8" w14:textId="77777777" w:rsidR="00F67490" w:rsidRDefault="00F67490">
      <w:pPr>
        <w:rPr>
          <w:rFonts w:hint="eastAsia"/>
        </w:rPr>
      </w:pPr>
      <w:r>
        <w:rPr>
          <w:rFonts w:hint="eastAsia"/>
        </w:rPr>
        <w:t>追溯到中国古代，早在春秋战国时期，随着各国之间战争频发，各诸侯国为了保护自己的领土不受侵犯，开始大量建造堡垒。这些早期的堡垒形式多样，规模不一，从简易的土木结构到后来更加坚固的石材建筑，无不体现了当时人们对于安全和防御的重视。随着时间推移，到了明清两代，堡垒的建筑技术和战术运用达到了顶峰，不仅数量众多，而且布局合理，功能齐全。</w:t>
      </w:r>
    </w:p>
    <w:p w14:paraId="29A39754" w14:textId="77777777" w:rsidR="00F67490" w:rsidRDefault="00F67490">
      <w:pPr>
        <w:rPr>
          <w:rFonts w:hint="eastAsia"/>
        </w:rPr>
      </w:pPr>
    </w:p>
    <w:p w14:paraId="5B438F76" w14:textId="77777777" w:rsidR="00F67490" w:rsidRDefault="00F67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2312" w14:textId="77777777" w:rsidR="00F67490" w:rsidRDefault="00F67490">
      <w:pPr>
        <w:rPr>
          <w:rFonts w:hint="eastAsia"/>
        </w:rPr>
      </w:pPr>
      <w:r>
        <w:rPr>
          <w:rFonts w:hint="eastAsia"/>
        </w:rPr>
        <w:t>堡垒的功能与作用</w:t>
      </w:r>
    </w:p>
    <w:p w14:paraId="2391193B" w14:textId="77777777" w:rsidR="00F67490" w:rsidRDefault="00F67490">
      <w:pPr>
        <w:rPr>
          <w:rFonts w:hint="eastAsia"/>
        </w:rPr>
      </w:pPr>
      <w:r>
        <w:rPr>
          <w:rFonts w:hint="eastAsia"/>
        </w:rPr>
        <w:t>除了作为直接的军事防御设施外，堡垒还具有其他重要功能。例如，在和平时期，它们成为了地方行政管理机构办公的地方；而在战时，则是士兵驻扎、训练以及储备物资的重要场所。堡垒也是文化交流的一个平台，不同地区的人们在这里汇聚交流，促进了文化的传播与发展。</w:t>
      </w:r>
    </w:p>
    <w:p w14:paraId="5BFC8FFB" w14:textId="77777777" w:rsidR="00F67490" w:rsidRDefault="00F67490">
      <w:pPr>
        <w:rPr>
          <w:rFonts w:hint="eastAsia"/>
        </w:rPr>
      </w:pPr>
    </w:p>
    <w:p w14:paraId="5DC90D5D" w14:textId="77777777" w:rsidR="00F67490" w:rsidRDefault="00F67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DA79" w14:textId="77777777" w:rsidR="00F67490" w:rsidRDefault="00F67490">
      <w:pPr>
        <w:rPr>
          <w:rFonts w:hint="eastAsia"/>
        </w:rPr>
      </w:pPr>
      <w:r>
        <w:rPr>
          <w:rFonts w:hint="eastAsia"/>
        </w:rPr>
        <w:t>现代意义下的堡垒</w:t>
      </w:r>
    </w:p>
    <w:p w14:paraId="094568D0" w14:textId="77777777" w:rsidR="00F67490" w:rsidRDefault="00F67490">
      <w:pPr>
        <w:rPr>
          <w:rFonts w:hint="eastAsia"/>
        </w:rPr>
      </w:pPr>
      <w:r>
        <w:rPr>
          <w:rFonts w:hint="eastAsia"/>
        </w:rPr>
        <w:t>虽然现代社会已经不再依赖传统意义上的物理性堡垒来进行防御，但“堡垒”这个词及其所代表的精神价值依然存在。在当今社会，“堡垒”象征着坚强不屈、勇于抵抗的精神品质，提醒着我们要时刻保持警惕，维护国家安全和社会稳定。在一些特殊领域，比如网络安全、企业竞争等方面，“建立堡垒”也被赋予了新的含义，即构建起坚实的防护屏障，保障自身利益免受侵害。</w:t>
      </w:r>
    </w:p>
    <w:p w14:paraId="1A3F5DBB" w14:textId="77777777" w:rsidR="00F67490" w:rsidRDefault="00F67490">
      <w:pPr>
        <w:rPr>
          <w:rFonts w:hint="eastAsia"/>
        </w:rPr>
      </w:pPr>
    </w:p>
    <w:p w14:paraId="4BC0DC91" w14:textId="77777777" w:rsidR="00F67490" w:rsidRDefault="00F67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3686" w14:textId="77777777" w:rsidR="00F67490" w:rsidRDefault="00F67490">
      <w:pPr>
        <w:rPr>
          <w:rFonts w:hint="eastAsia"/>
        </w:rPr>
      </w:pPr>
      <w:r>
        <w:rPr>
          <w:rFonts w:hint="eastAsia"/>
        </w:rPr>
        <w:t>最后的总结</w:t>
      </w:r>
    </w:p>
    <w:p w14:paraId="71F261EF" w14:textId="77777777" w:rsidR="00F67490" w:rsidRDefault="00F67490">
      <w:pPr>
        <w:rPr>
          <w:rFonts w:hint="eastAsia"/>
        </w:rPr>
      </w:pPr>
      <w:r>
        <w:rPr>
          <w:rFonts w:hint="eastAsia"/>
        </w:rPr>
        <w:t>“堡垒”不仅是汉字中的一个词汇，更是中国悠久历史文化和军事智慧的结晶。通过对“堡垒”的了解，我们可以更好地认识古代中国人民的聪明才智，以及他们对于和平生活的向往与追求。即便是在科技飞速发展的今天，“堡垒”的精神内核仍然值得我们去学习和传承。</w:t>
      </w:r>
    </w:p>
    <w:p w14:paraId="025378F3" w14:textId="77777777" w:rsidR="00F67490" w:rsidRDefault="00F67490">
      <w:pPr>
        <w:rPr>
          <w:rFonts w:hint="eastAsia"/>
        </w:rPr>
      </w:pPr>
    </w:p>
    <w:p w14:paraId="41A9FC33" w14:textId="77777777" w:rsidR="00F67490" w:rsidRDefault="00F6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0289" w14:textId="5753B740" w:rsidR="008A5E24" w:rsidRDefault="008A5E24"/>
    <w:sectPr w:rsidR="008A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4"/>
    <w:rsid w:val="003F1193"/>
    <w:rsid w:val="008A5E24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DEF8C-AC6C-4FD2-8C65-7AF0636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