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F2D17" w14:textId="77777777" w:rsidR="00AE6744" w:rsidRDefault="00AE6744">
      <w:pPr>
        <w:rPr>
          <w:rFonts w:hint="eastAsia"/>
        </w:rPr>
      </w:pPr>
      <w:r>
        <w:rPr>
          <w:rFonts w:hint="eastAsia"/>
        </w:rPr>
        <w:t>基组词和的拼音：构建汉语语音体系的基石</w:t>
      </w:r>
    </w:p>
    <w:p w14:paraId="4FFEDD66" w14:textId="77777777" w:rsidR="00AE6744" w:rsidRDefault="00AE6744">
      <w:pPr>
        <w:rPr>
          <w:rFonts w:hint="eastAsia"/>
        </w:rPr>
      </w:pPr>
      <w:r>
        <w:rPr>
          <w:rFonts w:hint="eastAsia"/>
        </w:rPr>
        <w:t>在汉语的学习与研究中，拼音作为一种辅助工具，它不仅是儿童学习汉字发音的第一步，也是外国人掌握汉语语音的重要桥梁。拼音全称为“汉语拼音”，是用拉丁字母来标注汉字读音的一种方式。而“基组词”指的是那些构成语言基本词汇单位的词语，它们简单却承载着交流中最核心的意义。这些词语通常包括了日常生活中的常用语、名词、动词等。</w:t>
      </w:r>
    </w:p>
    <w:p w14:paraId="7FE85D22" w14:textId="77777777" w:rsidR="00AE6744" w:rsidRDefault="00AE6744">
      <w:pPr>
        <w:rPr>
          <w:rFonts w:hint="eastAsia"/>
        </w:rPr>
      </w:pPr>
    </w:p>
    <w:p w14:paraId="7A67F879" w14:textId="77777777" w:rsidR="00AE6744" w:rsidRDefault="00AE6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347E1" w14:textId="77777777" w:rsidR="00AE6744" w:rsidRDefault="00AE6744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062181D2" w14:textId="77777777" w:rsidR="00AE6744" w:rsidRDefault="00AE6744">
      <w:pPr>
        <w:rPr>
          <w:rFonts w:hint="eastAsia"/>
        </w:rPr>
      </w:pPr>
      <w:r>
        <w:rPr>
          <w:rFonts w:hint="eastAsia"/>
        </w:rPr>
        <w:t>拼音的重要性在于它为每一个汉字提供了明确的发音指南，使得即使不认识字形的人也能正确地念出这个字。对于基组词而言，由于其高频使用性，准确的拼音可以帮助学习者更快地记忆和理解这些词语。例如，“一”的拼音是 yi1（阴平），这是最基础的一个数字，在计数、排序等方面无处不在；又如“我”wo3（上声），代表个人身份，几乎每一句话都离不开它。通过掌握基组词的拼音，人们可以更轻松地进行日常对话。</w:t>
      </w:r>
    </w:p>
    <w:p w14:paraId="530F254A" w14:textId="77777777" w:rsidR="00AE6744" w:rsidRDefault="00AE6744">
      <w:pPr>
        <w:rPr>
          <w:rFonts w:hint="eastAsia"/>
        </w:rPr>
      </w:pPr>
    </w:p>
    <w:p w14:paraId="026A73F7" w14:textId="77777777" w:rsidR="00AE6744" w:rsidRDefault="00AE6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8EB72" w14:textId="77777777" w:rsidR="00AE6744" w:rsidRDefault="00AE6744">
      <w:pPr>
        <w:rPr>
          <w:rFonts w:hint="eastAsia"/>
        </w:rPr>
      </w:pPr>
      <w:r>
        <w:rPr>
          <w:rFonts w:hint="eastAsia"/>
        </w:rPr>
        <w:t>基组词的拼音规则</w:t>
      </w:r>
    </w:p>
    <w:p w14:paraId="06727789" w14:textId="77777777" w:rsidR="00AE6744" w:rsidRDefault="00AE6744">
      <w:pPr>
        <w:rPr>
          <w:rFonts w:hint="eastAsia"/>
        </w:rPr>
      </w:pPr>
      <w:r>
        <w:rPr>
          <w:rFonts w:hint="eastAsia"/>
        </w:rPr>
        <w:t>汉语拼音系统有一套严格的规则来规定每个字的发音。比如声调，它分为四个主要声调加上轻声，不同的声调会改变同一个音节所表达的意思。以ma为例，第一声mā表示“妈”，第二声má表示疑问语气词或“麻”，第三声mǎ表示“马”，第四声mà则有责备之意。还有韵母和声母的组合规则，像“b”、“p”这样的辅音只能出现在音节开头，而“a”、“o”、“e”等元音可以在音节中出现。了解并熟练运用这些规则，有助于正确拼读所有基组词。</w:t>
      </w:r>
    </w:p>
    <w:p w14:paraId="40A7D4EB" w14:textId="77777777" w:rsidR="00AE6744" w:rsidRDefault="00AE6744">
      <w:pPr>
        <w:rPr>
          <w:rFonts w:hint="eastAsia"/>
        </w:rPr>
      </w:pPr>
    </w:p>
    <w:p w14:paraId="7731F514" w14:textId="77777777" w:rsidR="00AE6744" w:rsidRDefault="00AE6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54287" w14:textId="77777777" w:rsidR="00AE6744" w:rsidRDefault="00AE6744">
      <w:pPr>
        <w:rPr>
          <w:rFonts w:hint="eastAsia"/>
        </w:rPr>
      </w:pPr>
      <w:r>
        <w:rPr>
          <w:rFonts w:hint="eastAsia"/>
        </w:rPr>
        <w:t>从拼音到汉字：基组词的独特地位</w:t>
      </w:r>
    </w:p>
    <w:p w14:paraId="4B3EA35A" w14:textId="77777777" w:rsidR="00AE6744" w:rsidRDefault="00AE6744">
      <w:pPr>
        <w:rPr>
          <w:rFonts w:hint="eastAsia"/>
        </w:rPr>
      </w:pPr>
      <w:r>
        <w:rPr>
          <w:rFonts w:hint="eastAsia"/>
        </w:rPr>
        <w:t>尽管拼音对学习汉语至关重要，但最终目的是要能够认读和书写汉字。基组词在这方面扮演着不可或缺的角色，因为它们往往是初学者最先接触的一批词汇。当学生掌握了诸如“你好”ni3 hao3、“谢谢”xie4 xie4这样的礼貌用语后，他们会逐渐建立起对中文的信心，并进一步探索更加复杂的句子结构。许多基组词还具有象形或指事的特点，这使得它们成为连接拼音与实际字形之间的天然纽带。</w:t>
      </w:r>
    </w:p>
    <w:p w14:paraId="4F17CE9E" w14:textId="77777777" w:rsidR="00AE6744" w:rsidRDefault="00AE6744">
      <w:pPr>
        <w:rPr>
          <w:rFonts w:hint="eastAsia"/>
        </w:rPr>
      </w:pPr>
    </w:p>
    <w:p w14:paraId="4381CF71" w14:textId="77777777" w:rsidR="00AE6744" w:rsidRDefault="00AE6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CFDEC" w14:textId="77777777" w:rsidR="00AE6744" w:rsidRDefault="00AE6744">
      <w:pPr>
        <w:rPr>
          <w:rFonts w:hint="eastAsia"/>
        </w:rPr>
      </w:pPr>
      <w:r>
        <w:rPr>
          <w:rFonts w:hint="eastAsia"/>
        </w:rPr>
        <w:t>最后的总结：基组词和拼音共同塑造的语言之美</w:t>
      </w:r>
    </w:p>
    <w:p w14:paraId="78302C57" w14:textId="77777777" w:rsidR="00AE6744" w:rsidRDefault="00AE6744">
      <w:pPr>
        <w:rPr>
          <w:rFonts w:hint="eastAsia"/>
        </w:rPr>
      </w:pPr>
      <w:r>
        <w:rPr>
          <w:rFonts w:hint="eastAsia"/>
        </w:rPr>
        <w:t>基组词和拼音一起构成了汉语教学的基础框架。前者作为语言交流的基本元素，后者则是通往正确发音和识字之路的关键。两者相辅相成，不仅促进了汉语在国内的传承与发展，也为全球范围内越来越多渴望了解中国文化的朋友们打开了大门。无论是小朋友还是成年人，在学习过程中都会发现，正是这些看似简单的基组词和它们精确的拼音，编织出了丰富多彩且充满魅力的汉语世界。</w:t>
      </w:r>
    </w:p>
    <w:p w14:paraId="133D0843" w14:textId="77777777" w:rsidR="00AE6744" w:rsidRDefault="00AE6744">
      <w:pPr>
        <w:rPr>
          <w:rFonts w:hint="eastAsia"/>
        </w:rPr>
      </w:pPr>
    </w:p>
    <w:p w14:paraId="2B35397B" w14:textId="77777777" w:rsidR="00AE6744" w:rsidRDefault="00AE6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FC683" w14:textId="761BFFE7" w:rsidR="00260AE1" w:rsidRDefault="00260AE1"/>
    <w:sectPr w:rsidR="00260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E1"/>
    <w:rsid w:val="00260AE1"/>
    <w:rsid w:val="00AE674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47D26-2AF7-494F-A91D-82738745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