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CE59" w14:textId="77777777" w:rsidR="001A6B44" w:rsidRDefault="001A6B44">
      <w:pPr>
        <w:rPr>
          <w:rFonts w:hint="eastAsia"/>
        </w:rPr>
      </w:pPr>
      <w:r>
        <w:rPr>
          <w:rFonts w:hint="eastAsia"/>
        </w:rPr>
        <w:t>基的拼音部首组词：构建汉字的基石</w:t>
      </w:r>
    </w:p>
    <w:p w14:paraId="039421B2" w14:textId="77777777" w:rsidR="001A6B44" w:rsidRDefault="001A6B44">
      <w:pPr>
        <w:rPr>
          <w:rFonts w:hint="eastAsia"/>
        </w:rPr>
      </w:pPr>
      <w:r>
        <w:rPr>
          <w:rFonts w:hint="eastAsia"/>
        </w:rPr>
        <w:t>在汉语的世界里，每个字都像是一座神秘的城堡，而拼音与部首则是打开这些城堡大门的钥匙。对于“基”这个字而言，它的拼音是 jī，而其部首为“土”。作为构成许多复合词和短语的基础元素，“基”字承载着丰富而深刻的文化内涵，它不仅代表了事物的根本或基础，还隐喻了稳定、持久等特性。</w:t>
      </w:r>
    </w:p>
    <w:p w14:paraId="1B3120EB" w14:textId="77777777" w:rsidR="001A6B44" w:rsidRDefault="001A6B44">
      <w:pPr>
        <w:rPr>
          <w:rFonts w:hint="eastAsia"/>
        </w:rPr>
      </w:pPr>
    </w:p>
    <w:p w14:paraId="16415B7B" w14:textId="77777777" w:rsidR="001A6B44" w:rsidRDefault="001A6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1452D" w14:textId="77777777" w:rsidR="001A6B44" w:rsidRDefault="001A6B44">
      <w:pPr>
        <w:rPr>
          <w:rFonts w:hint="eastAsia"/>
        </w:rPr>
      </w:pPr>
      <w:r>
        <w:rPr>
          <w:rFonts w:hint="eastAsia"/>
        </w:rPr>
        <w:t>基：稳固的象征</w:t>
      </w:r>
    </w:p>
    <w:p w14:paraId="0618A3E3" w14:textId="77777777" w:rsidR="001A6B44" w:rsidRDefault="001A6B44">
      <w:pPr>
        <w:rPr>
          <w:rFonts w:hint="eastAsia"/>
        </w:rPr>
      </w:pPr>
      <w:r>
        <w:rPr>
          <w:rFonts w:hint="eastAsia"/>
        </w:rPr>
        <w:t>“基”的意义广泛，在不同语境下有着多样的解读。从物理结构上看，“基”指的是建筑物最底层的部分，比如地基（dì jī），它是建筑的根基，决定了整个建筑的安全性和稳定性。同样，在社会学中，基础教育（jī chǔ jiào yù）被视为个人成长和社会发展的基石，强调早期学习的重要性。“基”也用于表达一种初始状态或出发点，如基本（jī běn）一词，意指最基本的事物或原则。</w:t>
      </w:r>
    </w:p>
    <w:p w14:paraId="0369898D" w14:textId="77777777" w:rsidR="001A6B44" w:rsidRDefault="001A6B44">
      <w:pPr>
        <w:rPr>
          <w:rFonts w:hint="eastAsia"/>
        </w:rPr>
      </w:pPr>
    </w:p>
    <w:p w14:paraId="4AEB39B3" w14:textId="77777777" w:rsidR="001A6B44" w:rsidRDefault="001A6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32B19" w14:textId="77777777" w:rsidR="001A6B44" w:rsidRDefault="001A6B44">
      <w:pPr>
        <w:rPr>
          <w:rFonts w:hint="eastAsia"/>
        </w:rPr>
      </w:pPr>
      <w:r>
        <w:rPr>
          <w:rFonts w:hint="eastAsia"/>
        </w:rPr>
        <w:t>基在科技领域的应用</w:t>
      </w:r>
    </w:p>
    <w:p w14:paraId="4164A8FA" w14:textId="77777777" w:rsidR="001A6B44" w:rsidRDefault="001A6B44">
      <w:pPr>
        <w:rPr>
          <w:rFonts w:hint="eastAsia"/>
        </w:rPr>
      </w:pPr>
      <w:r>
        <w:rPr>
          <w:rFonts w:hint="eastAsia"/>
        </w:rPr>
        <w:t>随着时代的发展，“基”也在现代科技领域找到了自己的位置。例如，基站（jī zhàn）是无线通信网络中的关键设施，负责信号的传输和接收；基因（jī yīn）则是遗传信息的基本单位，控制着生物体的各种特征。这两个例子充分展示了“基”字在描述核心组件或系统时的应用价值，反映出它在当代科学和技术话语体系中的重要地位。</w:t>
      </w:r>
    </w:p>
    <w:p w14:paraId="7285B246" w14:textId="77777777" w:rsidR="001A6B44" w:rsidRDefault="001A6B44">
      <w:pPr>
        <w:rPr>
          <w:rFonts w:hint="eastAsia"/>
        </w:rPr>
      </w:pPr>
    </w:p>
    <w:p w14:paraId="5A599DB9" w14:textId="77777777" w:rsidR="001A6B44" w:rsidRDefault="001A6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2B2B2" w14:textId="77777777" w:rsidR="001A6B44" w:rsidRDefault="001A6B44">
      <w:pPr>
        <w:rPr>
          <w:rFonts w:hint="eastAsia"/>
        </w:rPr>
      </w:pPr>
      <w:r>
        <w:rPr>
          <w:rFonts w:hint="eastAsia"/>
        </w:rPr>
        <w:t>基与其他汉字组合的魅力</w:t>
      </w:r>
    </w:p>
    <w:p w14:paraId="6818AA3F" w14:textId="77777777" w:rsidR="001A6B44" w:rsidRDefault="001A6B44">
      <w:pPr>
        <w:rPr>
          <w:rFonts w:hint="eastAsia"/>
        </w:rPr>
      </w:pPr>
      <w:r>
        <w:rPr>
          <w:rFonts w:hint="eastAsia"/>
        </w:rPr>
        <w:t>当“基”与其他汉字结合时，会产生更多有趣的词汇。基础设施（jī chǔ shī shè）是指支持日常生活的公共设施和服务；基金（jī jīn）则通常指的是为了特定目的而设立的资金池。“基”还可以出现在一些更抽象的概念中，如基层（jī céng），用来形容组织结构中最接近民众的一层。这些词语通过不同的搭配方式，体现了“基”作为构词元素的灵活性和适应性。</w:t>
      </w:r>
    </w:p>
    <w:p w14:paraId="0C9DB963" w14:textId="77777777" w:rsidR="001A6B44" w:rsidRDefault="001A6B44">
      <w:pPr>
        <w:rPr>
          <w:rFonts w:hint="eastAsia"/>
        </w:rPr>
      </w:pPr>
    </w:p>
    <w:p w14:paraId="6A5E6C8A" w14:textId="77777777" w:rsidR="001A6B44" w:rsidRDefault="001A6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322AF" w14:textId="77777777" w:rsidR="001A6B44" w:rsidRDefault="001A6B44">
      <w:pPr>
        <w:rPr>
          <w:rFonts w:hint="eastAsia"/>
        </w:rPr>
      </w:pPr>
      <w:r>
        <w:rPr>
          <w:rFonts w:hint="eastAsia"/>
        </w:rPr>
        <w:t>最后的总结：基的意义远超文字本身</w:t>
      </w:r>
    </w:p>
    <w:p w14:paraId="3745AA55" w14:textId="77777777" w:rsidR="001A6B44" w:rsidRDefault="001A6B44">
      <w:pPr>
        <w:rPr>
          <w:rFonts w:hint="eastAsia"/>
        </w:rPr>
      </w:pPr>
      <w:r>
        <w:rPr>
          <w:rFonts w:hint="eastAsia"/>
        </w:rPr>
        <w:lastRenderedPageBreak/>
        <w:t>“基”的含义远远超越了简单的汉字定义。它不仅仅是一个语言符号，更是连接过去与未来、理论与实践的桥梁。通过对“基”字及其相关词汇的研究，我们可以更好地理解汉语文化的博大精深，以及现代社会对基础建设、科学研究等方面日益增长的关注度。无论是哪一种形式，“基”都在无声地告诉我们：一切伟大的成就，皆始于坚实的基础之上。</w:t>
      </w:r>
    </w:p>
    <w:p w14:paraId="67237C96" w14:textId="77777777" w:rsidR="001A6B44" w:rsidRDefault="001A6B44">
      <w:pPr>
        <w:rPr>
          <w:rFonts w:hint="eastAsia"/>
        </w:rPr>
      </w:pPr>
    </w:p>
    <w:p w14:paraId="6A6D04E8" w14:textId="77777777" w:rsidR="001A6B44" w:rsidRDefault="001A6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6918B" w14:textId="576F7875" w:rsidR="00827B81" w:rsidRDefault="00827B81"/>
    <w:sectPr w:rsidR="00827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81"/>
    <w:rsid w:val="001A6B44"/>
    <w:rsid w:val="00827B8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0CA98-A2CE-4788-BDD7-6B9B9B1E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