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8735" w14:textId="77777777" w:rsidR="009C6F90" w:rsidRDefault="009C6F90">
      <w:pPr>
        <w:rPr>
          <w:rFonts w:hint="eastAsia"/>
        </w:rPr>
      </w:pPr>
      <w:r>
        <w:rPr>
          <w:rFonts w:hint="eastAsia"/>
        </w:rPr>
        <w:t>城字的拼音怎么拼写</w:t>
      </w:r>
    </w:p>
    <w:p w14:paraId="2FF29D87" w14:textId="77777777" w:rsidR="009C6F90" w:rsidRDefault="009C6F90">
      <w:pPr>
        <w:rPr>
          <w:rFonts w:hint="eastAsia"/>
        </w:rPr>
      </w:pPr>
      <w:r>
        <w:rPr>
          <w:rFonts w:hint="eastAsia"/>
        </w:rPr>
        <w:t>汉字作为中华文化的重要载体，每一个字符都承载着丰富的历史和文化意义。其中，“城”字不仅是一个简单的图形符号，它背后蕴含的是中国古代社会的结构、防御理念以及城市文明的发展。“城”字的拼音究竟是如何拼写的呢？“城”的拼音是 chéng。</w:t>
      </w:r>
    </w:p>
    <w:p w14:paraId="455D7B1A" w14:textId="77777777" w:rsidR="009C6F90" w:rsidRDefault="009C6F90">
      <w:pPr>
        <w:rPr>
          <w:rFonts w:hint="eastAsia"/>
        </w:rPr>
      </w:pPr>
    </w:p>
    <w:p w14:paraId="2B48BD5E" w14:textId="77777777" w:rsidR="009C6F90" w:rsidRDefault="009C6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EE2EB" w14:textId="77777777" w:rsidR="009C6F90" w:rsidRDefault="009C6F90">
      <w:pPr>
        <w:rPr>
          <w:rFonts w:hint="eastAsia"/>
        </w:rPr>
      </w:pPr>
      <w:r>
        <w:rPr>
          <w:rFonts w:hint="eastAsia"/>
        </w:rPr>
        <w:t>探索“城”字的历史渊源</w:t>
      </w:r>
    </w:p>
    <w:p w14:paraId="47301732" w14:textId="77777777" w:rsidR="009C6F90" w:rsidRDefault="009C6F90">
      <w:pPr>
        <w:rPr>
          <w:rFonts w:hint="eastAsia"/>
        </w:rPr>
      </w:pPr>
      <w:r>
        <w:rPr>
          <w:rFonts w:hint="eastAsia"/>
        </w:rPr>
        <w:t>要理解这个字的拼音，我们不妨先追溯它的起源。“城”字最早出现在甲骨文中，其形状像是一座有墙围绕的聚落，表示了人类早期为了安全而构建的居住区域。在古代中国，城墙不仅是城市的边界，也是抵御外敌的第一道防线。随着时代的变迁，“城”字的形态不断演变，但其核心含义一直保留至今。</w:t>
      </w:r>
    </w:p>
    <w:p w14:paraId="0682D06D" w14:textId="77777777" w:rsidR="009C6F90" w:rsidRDefault="009C6F90">
      <w:pPr>
        <w:rPr>
          <w:rFonts w:hint="eastAsia"/>
        </w:rPr>
      </w:pPr>
    </w:p>
    <w:p w14:paraId="2359E989" w14:textId="77777777" w:rsidR="009C6F90" w:rsidRDefault="009C6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5F15B" w14:textId="77777777" w:rsidR="009C6F90" w:rsidRDefault="009C6F90">
      <w:pPr>
        <w:rPr>
          <w:rFonts w:hint="eastAsia"/>
        </w:rPr>
      </w:pPr>
      <w:r>
        <w:rPr>
          <w:rFonts w:hint="eastAsia"/>
        </w:rPr>
        <w:t>“城”字的构成与拼音规则</w:t>
      </w:r>
    </w:p>
    <w:p w14:paraId="7CD57FCC" w14:textId="77777777" w:rsidR="009C6F90" w:rsidRDefault="009C6F90">
      <w:pPr>
        <w:rPr>
          <w:rFonts w:hint="eastAsia"/>
        </w:rPr>
      </w:pPr>
      <w:r>
        <w:rPr>
          <w:rFonts w:hint="eastAsia"/>
        </w:rPr>
        <w:t>从构字角度来看，“城”是由两个部分组成的：左边是土字旁，代表建造城墙所用的主要材料；右边的成字，则指完成或成就，暗示了一座城市建成后的状态。根据汉语拼音方案，“城”的声母为 “ch”，属于清音中的双唇音，而韵母则是 “eng”，一个后鼻音，整体读作第二声，表示升调。这种拼音组合准确地反映了汉字的发音特点。</w:t>
      </w:r>
    </w:p>
    <w:p w14:paraId="51AC95E2" w14:textId="77777777" w:rsidR="009C6F90" w:rsidRDefault="009C6F90">
      <w:pPr>
        <w:rPr>
          <w:rFonts w:hint="eastAsia"/>
        </w:rPr>
      </w:pPr>
    </w:p>
    <w:p w14:paraId="23BADA59" w14:textId="77777777" w:rsidR="009C6F90" w:rsidRDefault="009C6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776AA" w14:textId="77777777" w:rsidR="009C6F90" w:rsidRDefault="009C6F90">
      <w:pPr>
        <w:rPr>
          <w:rFonts w:hint="eastAsia"/>
        </w:rPr>
      </w:pPr>
      <w:r>
        <w:rPr>
          <w:rFonts w:hint="eastAsia"/>
        </w:rPr>
        <w:t>现代汉语中“城”的使用</w:t>
      </w:r>
    </w:p>
    <w:p w14:paraId="2F553D1F" w14:textId="77777777" w:rsidR="009C6F90" w:rsidRDefault="009C6F90">
      <w:pPr>
        <w:rPr>
          <w:rFonts w:hint="eastAsia"/>
        </w:rPr>
      </w:pPr>
      <w:r>
        <w:rPr>
          <w:rFonts w:hint="eastAsia"/>
        </w:rPr>
        <w:t>在今天的日常生活中，“城”字广泛应用于各种场合。比如，当我们提到北京城、上海城时，实际上是指这些大都市及其所包含的文化底蕴和社会风貌。“城”也经常出现在成语、诗词歌赋之中，如“坚如磐石”的“城池”，或是李白诗中的“长安一片月”。每个例子都赋予了“城”字新的生命力。</w:t>
      </w:r>
    </w:p>
    <w:p w14:paraId="20A9A83F" w14:textId="77777777" w:rsidR="009C6F90" w:rsidRDefault="009C6F90">
      <w:pPr>
        <w:rPr>
          <w:rFonts w:hint="eastAsia"/>
        </w:rPr>
      </w:pPr>
    </w:p>
    <w:p w14:paraId="7A9533A0" w14:textId="77777777" w:rsidR="009C6F90" w:rsidRDefault="009C6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D90E6" w14:textId="77777777" w:rsidR="009C6F90" w:rsidRDefault="009C6F90">
      <w:pPr>
        <w:rPr>
          <w:rFonts w:hint="eastAsia"/>
        </w:rPr>
      </w:pPr>
      <w:r>
        <w:rPr>
          <w:rFonts w:hint="eastAsia"/>
        </w:rPr>
        <w:t>全球视野下的“城”概念</w:t>
      </w:r>
    </w:p>
    <w:p w14:paraId="457999E2" w14:textId="77777777" w:rsidR="009C6F90" w:rsidRDefault="009C6F90">
      <w:pPr>
        <w:rPr>
          <w:rFonts w:hint="eastAsia"/>
        </w:rPr>
      </w:pPr>
      <w:r>
        <w:rPr>
          <w:rFonts w:hint="eastAsia"/>
        </w:rPr>
        <w:t>放眼世界，“城”的概念同样具有普遍性。不同国家和地区对于城市有着各自的定义和发展历程，但无论是在东方还是西方，城市始终是人类文明进步的重要标志之一。了解“城”的拼音和其背后的含义，有助于我们更好地认识世界各地的城市文化，并促进跨文化交流。</w:t>
      </w:r>
    </w:p>
    <w:p w14:paraId="6334B18F" w14:textId="77777777" w:rsidR="009C6F90" w:rsidRDefault="009C6F90">
      <w:pPr>
        <w:rPr>
          <w:rFonts w:hint="eastAsia"/>
        </w:rPr>
      </w:pPr>
    </w:p>
    <w:p w14:paraId="68A7AA5F" w14:textId="77777777" w:rsidR="009C6F90" w:rsidRDefault="009C6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F3D93" w14:textId="77777777" w:rsidR="009C6F90" w:rsidRDefault="009C6F90">
      <w:pPr>
        <w:rPr>
          <w:rFonts w:hint="eastAsia"/>
        </w:rPr>
      </w:pPr>
      <w:r>
        <w:rPr>
          <w:rFonts w:hint="eastAsia"/>
        </w:rPr>
        <w:t>最后的总结</w:t>
      </w:r>
    </w:p>
    <w:p w14:paraId="65EBD3A3" w14:textId="77777777" w:rsidR="009C6F90" w:rsidRDefault="009C6F90">
      <w:pPr>
        <w:rPr>
          <w:rFonts w:hint="eastAsia"/>
        </w:rPr>
      </w:pPr>
      <w:r>
        <w:rPr>
          <w:rFonts w:hint="eastAsia"/>
        </w:rPr>
        <w:t>“城”字的拼音是 chéng，这不仅仅是一个简单的语音符号，它是连接古今中外城市文化的桥梁。通过学习和理解这个字的拼音及内涵，我们可以更深刻地感受到中华文化的博大精深，同时也能增进与其他文化的交流与对话。希望这篇文章能够帮助读者加深对“城”字的认识，激发更多关于城市发展的思考。</w:t>
      </w:r>
    </w:p>
    <w:p w14:paraId="0FE7EBAE" w14:textId="77777777" w:rsidR="009C6F90" w:rsidRDefault="009C6F90">
      <w:pPr>
        <w:rPr>
          <w:rFonts w:hint="eastAsia"/>
        </w:rPr>
      </w:pPr>
    </w:p>
    <w:p w14:paraId="46F7E2ED" w14:textId="77777777" w:rsidR="009C6F90" w:rsidRDefault="009C6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47F1A" w14:textId="4F49380B" w:rsidR="00C72640" w:rsidRDefault="00C72640"/>
    <w:sectPr w:rsidR="00C72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40"/>
    <w:rsid w:val="002D2887"/>
    <w:rsid w:val="009C6F90"/>
    <w:rsid w:val="00C7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7338D-A1B2-47BB-AC43-66E9FE6C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