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BEFF" w14:textId="77777777" w:rsidR="00CE1DCD" w:rsidRDefault="00CE1DCD">
      <w:pPr>
        <w:rPr>
          <w:rFonts w:hint="eastAsia"/>
        </w:rPr>
      </w:pPr>
    </w:p>
    <w:p w14:paraId="78297317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埋怨怎么的拼音怎么组词</w:t>
      </w:r>
    </w:p>
    <w:p w14:paraId="20EFCF52" w14:textId="77777777" w:rsidR="00CE1DCD" w:rsidRDefault="00CE1DCD">
      <w:pPr>
        <w:rPr>
          <w:rFonts w:hint="eastAsia"/>
        </w:rPr>
      </w:pPr>
    </w:p>
    <w:p w14:paraId="0530EBB6" w14:textId="77777777" w:rsidR="00CE1DCD" w:rsidRDefault="00CE1DCD">
      <w:pPr>
        <w:rPr>
          <w:rFonts w:hint="eastAsia"/>
        </w:rPr>
      </w:pPr>
    </w:p>
    <w:p w14:paraId="6CC5F98E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在汉语学习的过程中，我们常常会遇到一些有趣而又复杂的问题。其中一个便是“埋怨”的拼音以及如何通过这个词语进行组词。这个问题不仅涉及到了汉字的基本读音规则，还牵扯到词汇搭配与应用的实际操作。</w:t>
      </w:r>
    </w:p>
    <w:p w14:paraId="5FBFB922" w14:textId="77777777" w:rsidR="00CE1DCD" w:rsidRDefault="00CE1DCD">
      <w:pPr>
        <w:rPr>
          <w:rFonts w:hint="eastAsia"/>
        </w:rPr>
      </w:pPr>
    </w:p>
    <w:p w14:paraId="5B7A01C6" w14:textId="77777777" w:rsidR="00CE1DCD" w:rsidRDefault="00CE1DCD">
      <w:pPr>
        <w:rPr>
          <w:rFonts w:hint="eastAsia"/>
        </w:rPr>
      </w:pPr>
    </w:p>
    <w:p w14:paraId="71E1C332" w14:textId="77777777" w:rsidR="00CE1DCD" w:rsidRDefault="00CE1DCD">
      <w:pPr>
        <w:rPr>
          <w:rFonts w:hint="eastAsia"/>
        </w:rPr>
      </w:pPr>
    </w:p>
    <w:p w14:paraId="0F09D974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拼音基础：mái yuàn</w:t>
      </w:r>
    </w:p>
    <w:p w14:paraId="66AD863E" w14:textId="77777777" w:rsidR="00CE1DCD" w:rsidRDefault="00CE1DCD">
      <w:pPr>
        <w:rPr>
          <w:rFonts w:hint="eastAsia"/>
        </w:rPr>
      </w:pPr>
    </w:p>
    <w:p w14:paraId="714DB893" w14:textId="77777777" w:rsidR="00CE1DCD" w:rsidRDefault="00CE1DCD">
      <w:pPr>
        <w:rPr>
          <w:rFonts w:hint="eastAsia"/>
        </w:rPr>
      </w:pPr>
    </w:p>
    <w:p w14:paraId="44C5BD18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“埋怨”的正确拼音是“mái yuàn”。这里，“埋”字发音为第二声，而“怨”字则是第四声。这种声调的变化使得这个词语听起来既有起伏又和谐统一。对于初学者来说，掌握这两个字的准确发音至关重要，因为这直接影响到交流的效果和准确性。</w:t>
      </w:r>
    </w:p>
    <w:p w14:paraId="62309355" w14:textId="77777777" w:rsidR="00CE1DCD" w:rsidRDefault="00CE1DCD">
      <w:pPr>
        <w:rPr>
          <w:rFonts w:hint="eastAsia"/>
        </w:rPr>
      </w:pPr>
    </w:p>
    <w:p w14:paraId="633F780C" w14:textId="77777777" w:rsidR="00CE1DCD" w:rsidRDefault="00CE1DCD">
      <w:pPr>
        <w:rPr>
          <w:rFonts w:hint="eastAsia"/>
        </w:rPr>
      </w:pPr>
    </w:p>
    <w:p w14:paraId="6D5DF1DA" w14:textId="77777777" w:rsidR="00CE1DCD" w:rsidRDefault="00CE1DCD">
      <w:pPr>
        <w:rPr>
          <w:rFonts w:hint="eastAsia"/>
        </w:rPr>
      </w:pPr>
    </w:p>
    <w:p w14:paraId="6430C8B9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组词实践</w:t>
      </w:r>
    </w:p>
    <w:p w14:paraId="67CEE7C9" w14:textId="77777777" w:rsidR="00CE1DCD" w:rsidRDefault="00CE1DCD">
      <w:pPr>
        <w:rPr>
          <w:rFonts w:hint="eastAsia"/>
        </w:rPr>
      </w:pPr>
    </w:p>
    <w:p w14:paraId="75E2FD3A" w14:textId="77777777" w:rsidR="00CE1DCD" w:rsidRDefault="00CE1DCD">
      <w:pPr>
        <w:rPr>
          <w:rFonts w:hint="eastAsia"/>
        </w:rPr>
      </w:pPr>
    </w:p>
    <w:p w14:paraId="125FB43F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当我们掌握了“埋怨”的基本发音之后，接下来可以尝试用它来进行组词练习。比如，“埋怨情绪”，指的是因不满或失望而产生的情绪；还有“相互埋怨”，用来描述人们之间互相指责对方的行为。这些例子不仅帮助我们更好地理解“埋怨”这个词的意思，同时也展示了它在实际语境中的使用方法。</w:t>
      </w:r>
    </w:p>
    <w:p w14:paraId="1EFBAD23" w14:textId="77777777" w:rsidR="00CE1DCD" w:rsidRDefault="00CE1DCD">
      <w:pPr>
        <w:rPr>
          <w:rFonts w:hint="eastAsia"/>
        </w:rPr>
      </w:pPr>
    </w:p>
    <w:p w14:paraId="528509B1" w14:textId="77777777" w:rsidR="00CE1DCD" w:rsidRDefault="00CE1DCD">
      <w:pPr>
        <w:rPr>
          <w:rFonts w:hint="eastAsia"/>
        </w:rPr>
      </w:pPr>
    </w:p>
    <w:p w14:paraId="0C260BD2" w14:textId="77777777" w:rsidR="00CE1DCD" w:rsidRDefault="00CE1DCD">
      <w:pPr>
        <w:rPr>
          <w:rFonts w:hint="eastAsia"/>
        </w:rPr>
      </w:pPr>
    </w:p>
    <w:p w14:paraId="5C594119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文化背景下的“埋怨”</w:t>
      </w:r>
    </w:p>
    <w:p w14:paraId="5178BB20" w14:textId="77777777" w:rsidR="00CE1DCD" w:rsidRDefault="00CE1DCD">
      <w:pPr>
        <w:rPr>
          <w:rFonts w:hint="eastAsia"/>
        </w:rPr>
      </w:pPr>
    </w:p>
    <w:p w14:paraId="2C52BCC0" w14:textId="77777777" w:rsidR="00CE1DCD" w:rsidRDefault="00CE1DCD">
      <w:pPr>
        <w:rPr>
          <w:rFonts w:hint="eastAsia"/>
        </w:rPr>
      </w:pPr>
    </w:p>
    <w:p w14:paraId="03144C15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在中国文化中，“埋怨”一词往往带有一定的负面情感色彩。然而，在日常对话和文学作品里，它又是表达个人感受、增进人际关系的一种方式。例如，在家庭成员之间的温和“埋怨”，有时反而能促进彼此的理解和感情的加深。因此，了解和恰当使用“埋怨”这一词语，不仅能提高我们的语言能力，也能让我们更加深入地体会中国文化中的人际交往艺术。</w:t>
      </w:r>
    </w:p>
    <w:p w14:paraId="65C97655" w14:textId="77777777" w:rsidR="00CE1DCD" w:rsidRDefault="00CE1DCD">
      <w:pPr>
        <w:rPr>
          <w:rFonts w:hint="eastAsia"/>
        </w:rPr>
      </w:pPr>
    </w:p>
    <w:p w14:paraId="75BAD232" w14:textId="77777777" w:rsidR="00CE1DCD" w:rsidRDefault="00CE1DCD">
      <w:pPr>
        <w:rPr>
          <w:rFonts w:hint="eastAsia"/>
        </w:rPr>
      </w:pPr>
    </w:p>
    <w:p w14:paraId="0641982D" w14:textId="77777777" w:rsidR="00CE1DCD" w:rsidRDefault="00CE1DCD">
      <w:pPr>
        <w:rPr>
          <w:rFonts w:hint="eastAsia"/>
        </w:rPr>
      </w:pPr>
    </w:p>
    <w:p w14:paraId="12FCF25A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扩展学习建议</w:t>
      </w:r>
    </w:p>
    <w:p w14:paraId="0EF49963" w14:textId="77777777" w:rsidR="00CE1DCD" w:rsidRDefault="00CE1DCD">
      <w:pPr>
        <w:rPr>
          <w:rFonts w:hint="eastAsia"/>
        </w:rPr>
      </w:pPr>
    </w:p>
    <w:p w14:paraId="07752432" w14:textId="77777777" w:rsidR="00CE1DCD" w:rsidRDefault="00CE1DCD">
      <w:pPr>
        <w:rPr>
          <w:rFonts w:hint="eastAsia"/>
        </w:rPr>
      </w:pPr>
    </w:p>
    <w:p w14:paraId="2511C1F3" w14:textId="77777777" w:rsidR="00CE1DCD" w:rsidRDefault="00CE1DCD">
      <w:pPr>
        <w:rPr>
          <w:rFonts w:hint="eastAsia"/>
        </w:rPr>
      </w:pPr>
      <w:r>
        <w:rPr>
          <w:rFonts w:hint="eastAsia"/>
        </w:rPr>
        <w:tab/>
        <w:t>为了更全面地理解和运用“埋怨”及其相关词汇，建议大家多阅读中文书籍、观看中文电影或电视剧，并尝试模仿其中的情景对话。这样不仅可以增加词汇量，还能提升口语表达能力。利用现代科技手段，如在线词典和语言学习APP，也是不错的选择。它们提供了丰富的资源和互动机会，让学习过程变得更加轻松愉快。</w:t>
      </w:r>
    </w:p>
    <w:p w14:paraId="7C71E7A2" w14:textId="77777777" w:rsidR="00CE1DCD" w:rsidRDefault="00CE1DCD">
      <w:pPr>
        <w:rPr>
          <w:rFonts w:hint="eastAsia"/>
        </w:rPr>
      </w:pPr>
    </w:p>
    <w:p w14:paraId="2761E625" w14:textId="77777777" w:rsidR="00CE1DCD" w:rsidRDefault="00CE1DCD">
      <w:pPr>
        <w:rPr>
          <w:rFonts w:hint="eastAsia"/>
        </w:rPr>
      </w:pPr>
    </w:p>
    <w:p w14:paraId="77928CC8" w14:textId="77777777" w:rsidR="00CE1DCD" w:rsidRDefault="00CE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CDAAF" w14:textId="71C6ED82" w:rsidR="00DF1BC1" w:rsidRDefault="00DF1BC1"/>
    <w:sectPr w:rsidR="00DF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C1"/>
    <w:rsid w:val="00CE1DCD"/>
    <w:rsid w:val="00D3798E"/>
    <w:rsid w:val="00D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A0DF-5448-4C0A-9908-701FFDFF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