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27FD" w14:textId="77777777" w:rsidR="009421E3" w:rsidRDefault="009421E3">
      <w:pPr>
        <w:rPr>
          <w:rFonts w:hint="eastAsia"/>
        </w:rPr>
      </w:pPr>
      <w:r>
        <w:rPr>
          <w:rFonts w:hint="eastAsia"/>
        </w:rPr>
        <w:t>埃的拼音和组词</w:t>
      </w:r>
    </w:p>
    <w:p w14:paraId="0245D037" w14:textId="77777777" w:rsidR="009421E3" w:rsidRDefault="009421E3">
      <w:pPr>
        <w:rPr>
          <w:rFonts w:hint="eastAsia"/>
        </w:rPr>
      </w:pPr>
      <w:r>
        <w:rPr>
          <w:rFonts w:hint="eastAsia"/>
        </w:rPr>
        <w:t>汉字“埃”是一个多音字，具有不同的读音和意义。根据《现代汉语词典》等权威辞书的记载，其主要的拼音为“āi”与“ài”。这两个读音分别对应着不同的含义和用法，在日常语言中占据着特定的位置。</w:t>
      </w:r>
    </w:p>
    <w:p w14:paraId="10369ED0" w14:textId="77777777" w:rsidR="009421E3" w:rsidRDefault="009421E3">
      <w:pPr>
        <w:rPr>
          <w:rFonts w:hint="eastAsia"/>
        </w:rPr>
      </w:pPr>
    </w:p>
    <w:p w14:paraId="6C332737" w14:textId="77777777" w:rsidR="009421E3" w:rsidRDefault="0094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B7D2A" w14:textId="77777777" w:rsidR="009421E3" w:rsidRDefault="009421E3">
      <w:pPr>
        <w:rPr>
          <w:rFonts w:hint="eastAsia"/>
        </w:rPr>
      </w:pPr>
      <w:r>
        <w:rPr>
          <w:rFonts w:hint="eastAsia"/>
        </w:rPr>
        <w:t>拼音为“āi”的“埃”</w:t>
      </w:r>
    </w:p>
    <w:p w14:paraId="3FB27CC5" w14:textId="77777777" w:rsidR="009421E3" w:rsidRDefault="009421E3">
      <w:pPr>
        <w:rPr>
          <w:rFonts w:hint="eastAsia"/>
        </w:rPr>
      </w:pPr>
      <w:r>
        <w:rPr>
          <w:rFonts w:hint="eastAsia"/>
        </w:rPr>
        <w:t>当“埃”读作“āi”时，它通常指的是尘土、细小的颗粒物质。例如，“尘埃”这个词便是指空气中漂浮的微小固体颗粒，是地球上无处不在的一种自然现象。在文学作品中，“尘埃”常常被用来比喻微不足道的事物或人，表达一种渺小或者平凡的感觉。成语“一扫而空”中的“空”可以理解为没有尘埃的状态，形容非常干净整洁。在古代诗词中，也有不少使用“埃”来描绘宁静、清幽环境的例子，如“埃尘不到处，明月照松林”，这句诗表达了远离尘世喧嚣的意境。</w:t>
      </w:r>
    </w:p>
    <w:p w14:paraId="0EFFB554" w14:textId="77777777" w:rsidR="009421E3" w:rsidRDefault="009421E3">
      <w:pPr>
        <w:rPr>
          <w:rFonts w:hint="eastAsia"/>
        </w:rPr>
      </w:pPr>
    </w:p>
    <w:p w14:paraId="50958D50" w14:textId="77777777" w:rsidR="009421E3" w:rsidRDefault="0094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CD0D" w14:textId="77777777" w:rsidR="009421E3" w:rsidRDefault="009421E3">
      <w:pPr>
        <w:rPr>
          <w:rFonts w:hint="eastAsia"/>
        </w:rPr>
      </w:pPr>
      <w:r>
        <w:rPr>
          <w:rFonts w:hint="eastAsia"/>
        </w:rPr>
        <w:t>拼音为“ài”的“埃”</w:t>
      </w:r>
    </w:p>
    <w:p w14:paraId="71E80454" w14:textId="77777777" w:rsidR="009421E3" w:rsidRDefault="009421E3">
      <w:pPr>
        <w:rPr>
          <w:rFonts w:hint="eastAsia"/>
        </w:rPr>
      </w:pPr>
      <w:r>
        <w:rPr>
          <w:rFonts w:hint="eastAsia"/>
        </w:rPr>
        <w:t>当“埃”被发音为“ài”时，它特指埃及这个位于非洲东北部的国家。埃及拥有悠久的历史和灿烂的文化，是世界文明古国之一。提到埃及，人们往往会联想到金字塔、狮身人面像以及尼罗河等标志性符号。“埃”还可以出现在一些特定的地名前，如“埃塞俄比亚”，这是另一个非洲国家的名字，以示区别。值得注意的是，尽管“埃”在这里代表一个国家，但在组成词汇时，往往需要结合上下文来准确理解其具体所指。</w:t>
      </w:r>
    </w:p>
    <w:p w14:paraId="72255136" w14:textId="77777777" w:rsidR="009421E3" w:rsidRDefault="009421E3">
      <w:pPr>
        <w:rPr>
          <w:rFonts w:hint="eastAsia"/>
        </w:rPr>
      </w:pPr>
    </w:p>
    <w:p w14:paraId="2C98D236" w14:textId="77777777" w:rsidR="009421E3" w:rsidRDefault="0094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6DF7" w14:textId="77777777" w:rsidR="009421E3" w:rsidRDefault="009421E3">
      <w:pPr>
        <w:rPr>
          <w:rFonts w:hint="eastAsia"/>
        </w:rPr>
      </w:pPr>
      <w:r>
        <w:rPr>
          <w:rFonts w:hint="eastAsia"/>
        </w:rPr>
        <w:t>组词中的“埃”</w:t>
      </w:r>
    </w:p>
    <w:p w14:paraId="64E51540" w14:textId="77777777" w:rsidR="009421E3" w:rsidRDefault="009421E3">
      <w:pPr>
        <w:rPr>
          <w:rFonts w:hint="eastAsia"/>
        </w:rPr>
      </w:pPr>
      <w:r>
        <w:rPr>
          <w:rFonts w:hint="eastAsia"/>
        </w:rPr>
        <w:t>除了上述提到的“尘埃”、“埃及”之外，“埃”还可以和其他汉字组合成更多词汇。“埃”作为构成元素参与了许多复合词的形成，比如“埃尘”，它与“尘埃”的意思相近，都表示细微的灰尘；还有“埃霾”，这里指的是由于空气污染而形成的灰蒙蒙的现象，反映了环境污染对人类生活的影响。在科学术语里，“埃”也用于描述长度单位——埃（?ngstr?m），它是10^-10米，用来量度原子级别的距离，这一单位在物理学和化学领域有着重要的应用价值。</w:t>
      </w:r>
    </w:p>
    <w:p w14:paraId="4FA890FC" w14:textId="77777777" w:rsidR="009421E3" w:rsidRDefault="009421E3">
      <w:pPr>
        <w:rPr>
          <w:rFonts w:hint="eastAsia"/>
        </w:rPr>
      </w:pPr>
    </w:p>
    <w:p w14:paraId="6F196DC1" w14:textId="77777777" w:rsidR="009421E3" w:rsidRDefault="00942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F437" w14:textId="77777777" w:rsidR="009421E3" w:rsidRDefault="009421E3">
      <w:pPr>
        <w:rPr>
          <w:rFonts w:hint="eastAsia"/>
        </w:rPr>
      </w:pPr>
      <w:r>
        <w:rPr>
          <w:rFonts w:hint="eastAsia"/>
        </w:rPr>
        <w:t>最后的总结</w:t>
      </w:r>
    </w:p>
    <w:p w14:paraId="5E79A4A9" w14:textId="77777777" w:rsidR="009421E3" w:rsidRDefault="009421E3">
      <w:pPr>
        <w:rPr>
          <w:rFonts w:hint="eastAsia"/>
        </w:rPr>
      </w:pPr>
      <w:r>
        <w:rPr>
          <w:rFonts w:hint="eastAsia"/>
        </w:rPr>
        <w:t>“埃”作为一个多义字，在不同的语境下有着丰富的含义。无论是作为尘土的象征还是作为国家名称的一部分，亦或是科学计量单位，它都在我们的语言和文化中扮演着不可或缺的角色。通过对“埃”的学习，我们可以更深刻地了解中国文字的魅力及其背后蕴含的文化内涵。</w:t>
      </w:r>
    </w:p>
    <w:p w14:paraId="7AEE744A" w14:textId="77777777" w:rsidR="009421E3" w:rsidRDefault="009421E3">
      <w:pPr>
        <w:rPr>
          <w:rFonts w:hint="eastAsia"/>
        </w:rPr>
      </w:pPr>
    </w:p>
    <w:p w14:paraId="2492FBAC" w14:textId="77777777" w:rsidR="009421E3" w:rsidRDefault="00942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DFD8E" w14:textId="28F044FA" w:rsidR="00FB39BC" w:rsidRDefault="00FB39BC"/>
    <w:sectPr w:rsidR="00FB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BC"/>
    <w:rsid w:val="000A09D4"/>
    <w:rsid w:val="009421E3"/>
    <w:rsid w:val="00F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CD3B-297C-4A5F-9CB3-A31925F8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