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B7870" w14:textId="77777777" w:rsidR="00360016" w:rsidRDefault="00360016">
      <w:pPr>
        <w:rPr>
          <w:rFonts w:hint="eastAsia"/>
        </w:rPr>
      </w:pPr>
      <w:r>
        <w:rPr>
          <w:rFonts w:hint="eastAsia"/>
        </w:rPr>
        <w:t>垂髫的拼音是什么意思</w:t>
      </w:r>
    </w:p>
    <w:p w14:paraId="299AE376" w14:textId="77777777" w:rsidR="00360016" w:rsidRDefault="00360016">
      <w:pPr>
        <w:rPr>
          <w:rFonts w:hint="eastAsia"/>
        </w:rPr>
      </w:pPr>
      <w:r>
        <w:rPr>
          <w:rFonts w:hint="eastAsia"/>
        </w:rPr>
        <w:t>“垂髫”一词在汉语中是一个充满诗意和历史韵味的词汇，其拼音是 “chuí tiáo”。这个词并不常见于日常对话，但在文学作品、古诗词以及特定的文化语境中却有着独特的地位。它不仅反映了古代中国对于不同年龄段人物形象的一种描绘方式，同时也蕴含着深厚的文化意义。</w:t>
      </w:r>
    </w:p>
    <w:p w14:paraId="5EE4B173" w14:textId="77777777" w:rsidR="00360016" w:rsidRDefault="00360016">
      <w:pPr>
        <w:rPr>
          <w:rFonts w:hint="eastAsia"/>
        </w:rPr>
      </w:pPr>
    </w:p>
    <w:p w14:paraId="5665D6CC" w14:textId="77777777" w:rsidR="00360016" w:rsidRDefault="00360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B9E6C" w14:textId="77777777" w:rsidR="00360016" w:rsidRDefault="00360016">
      <w:pPr>
        <w:rPr>
          <w:rFonts w:hint="eastAsia"/>
        </w:rPr>
      </w:pPr>
      <w:r>
        <w:rPr>
          <w:rFonts w:hint="eastAsia"/>
        </w:rPr>
        <w:t>垂髫的历史渊源</w:t>
      </w:r>
    </w:p>
    <w:p w14:paraId="2A45F29C" w14:textId="77777777" w:rsidR="00360016" w:rsidRDefault="00360016">
      <w:pPr>
        <w:rPr>
          <w:rFonts w:hint="eastAsia"/>
        </w:rPr>
      </w:pPr>
      <w:r>
        <w:rPr>
          <w:rFonts w:hint="eastAsia"/>
        </w:rPr>
        <w:t>追溯到古代，“垂髫”最初出现在《诗经》之中，用来形容儿童未束发时自然下垂的头发。在古代，孩童时期头发未经整理，任其自然生长，及至一定年龄后，男孩会将头发盘起或束成发髻，而女孩则会编辫子或者挽成其他发型。因此，“垂髫”成为了代指童年的一个优雅符号，象征着天真无邪、纯洁美好的孩提时光。</w:t>
      </w:r>
    </w:p>
    <w:p w14:paraId="360DFA38" w14:textId="77777777" w:rsidR="00360016" w:rsidRDefault="00360016">
      <w:pPr>
        <w:rPr>
          <w:rFonts w:hint="eastAsia"/>
        </w:rPr>
      </w:pPr>
    </w:p>
    <w:p w14:paraId="5D96DA44" w14:textId="77777777" w:rsidR="00360016" w:rsidRDefault="00360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9FD24" w14:textId="77777777" w:rsidR="00360016" w:rsidRDefault="00360016">
      <w:pPr>
        <w:rPr>
          <w:rFonts w:hint="eastAsia"/>
        </w:rPr>
      </w:pPr>
      <w:r>
        <w:rPr>
          <w:rFonts w:hint="eastAsia"/>
        </w:rPr>
        <w:t>垂髫在文学中的应用</w:t>
      </w:r>
    </w:p>
    <w:p w14:paraId="34847573" w14:textId="77777777" w:rsidR="00360016" w:rsidRDefault="00360016">
      <w:pPr>
        <w:rPr>
          <w:rFonts w:hint="eastAsia"/>
        </w:rPr>
      </w:pPr>
      <w:r>
        <w:rPr>
          <w:rFonts w:hint="eastAsia"/>
        </w:rPr>
        <w:t>在中国古典文学里，“垂髫”常常被用作描写童年的美好回忆或是表达对往昔岁月的怀念之情。例如，在陶渊明的《桃花源记》中有云：“黄发垂髫，并怡然自乐。”这里提到的“黄发垂髫”，分别指的是老年人与小孩，展现了桃源中人和谐美满的生活场景。通过这样的描写，作者不仅勾勒出了一幅生动的社会画卷，也传达了对理想生活的向往。</w:t>
      </w:r>
    </w:p>
    <w:p w14:paraId="3D8B3D54" w14:textId="77777777" w:rsidR="00360016" w:rsidRDefault="00360016">
      <w:pPr>
        <w:rPr>
          <w:rFonts w:hint="eastAsia"/>
        </w:rPr>
      </w:pPr>
    </w:p>
    <w:p w14:paraId="5C7EFC47" w14:textId="77777777" w:rsidR="00360016" w:rsidRDefault="00360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CE777" w14:textId="77777777" w:rsidR="00360016" w:rsidRDefault="00360016">
      <w:pPr>
        <w:rPr>
          <w:rFonts w:hint="eastAsia"/>
        </w:rPr>
      </w:pPr>
      <w:r>
        <w:rPr>
          <w:rFonts w:hint="eastAsia"/>
        </w:rPr>
        <w:t>垂髫所代表的文化价值</w:t>
      </w:r>
    </w:p>
    <w:p w14:paraId="648D0232" w14:textId="77777777" w:rsidR="00360016" w:rsidRDefault="00360016">
      <w:pPr>
        <w:rPr>
          <w:rFonts w:hint="eastAsia"/>
        </w:rPr>
      </w:pPr>
      <w:r>
        <w:rPr>
          <w:rFonts w:hint="eastAsia"/>
        </w:rPr>
        <w:t>除了文学上的应用外，“垂髫”还承载着丰富的文化内涵。在中国传统文化观念里，儿童被视为希望与未来的象征，他们的纯真无暇代表着人类最原始的美好品质。使用“垂髫”一词来指代童年，体现了古人对这一阶段生命的高度尊重和珍视。这也反映了中国古代社会重视教育、培养后代成长的思想传统。</w:t>
      </w:r>
    </w:p>
    <w:p w14:paraId="026C59A2" w14:textId="77777777" w:rsidR="00360016" w:rsidRDefault="00360016">
      <w:pPr>
        <w:rPr>
          <w:rFonts w:hint="eastAsia"/>
        </w:rPr>
      </w:pPr>
    </w:p>
    <w:p w14:paraId="4073BACD" w14:textId="77777777" w:rsidR="00360016" w:rsidRDefault="00360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ED125" w14:textId="77777777" w:rsidR="00360016" w:rsidRDefault="00360016">
      <w:pPr>
        <w:rPr>
          <w:rFonts w:hint="eastAsia"/>
        </w:rPr>
      </w:pPr>
      <w:r>
        <w:rPr>
          <w:rFonts w:hint="eastAsia"/>
        </w:rPr>
        <w:t>现代社会中的垂髫概念</w:t>
      </w:r>
    </w:p>
    <w:p w14:paraId="61F28E31" w14:textId="77777777" w:rsidR="00360016" w:rsidRDefault="00360016">
      <w:pPr>
        <w:rPr>
          <w:rFonts w:hint="eastAsia"/>
        </w:rPr>
      </w:pPr>
      <w:r>
        <w:rPr>
          <w:rFonts w:hint="eastAsia"/>
        </w:rPr>
        <w:t>尽管现代社会的生活节奏加快，人们对于时间的概念更加精确，但“垂髫”这个古老的词汇并没有因此消失。相反，它依旧活跃在各种文学创作、艺术表现形式乃至日常交流之中。当人们谈论起童年往事或是描述某个孩子天真烂漫的模样时，“垂髫”总能唤起听众内心深处那份对纯真年代的缅怀之情。在一些具有传统文化特色的活动中，如汉服文化节等场合，“垂髫”的意象也被广泛运用，成为连接古今情感纽带的重要组成部分。</w:t>
      </w:r>
    </w:p>
    <w:p w14:paraId="607288EF" w14:textId="77777777" w:rsidR="00360016" w:rsidRDefault="00360016">
      <w:pPr>
        <w:rPr>
          <w:rFonts w:hint="eastAsia"/>
        </w:rPr>
      </w:pPr>
    </w:p>
    <w:p w14:paraId="774D7F71" w14:textId="77777777" w:rsidR="00360016" w:rsidRDefault="00360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9AB78" w14:textId="77777777" w:rsidR="00360016" w:rsidRDefault="00360016">
      <w:pPr>
        <w:rPr>
          <w:rFonts w:hint="eastAsia"/>
        </w:rPr>
      </w:pPr>
      <w:r>
        <w:rPr>
          <w:rFonts w:hint="eastAsia"/>
        </w:rPr>
        <w:t>最后的总结</w:t>
      </w:r>
    </w:p>
    <w:p w14:paraId="142BCC3F" w14:textId="77777777" w:rsidR="00360016" w:rsidRDefault="00360016">
      <w:pPr>
        <w:rPr>
          <w:rFonts w:hint="eastAsia"/>
        </w:rPr>
      </w:pPr>
      <w:r>
        <w:rPr>
          <w:rFonts w:hint="eastAsia"/>
        </w:rPr>
        <w:t>“垂髫”不仅仅是一个简单的汉语词汇，更是一种承载着丰富历史文化信息的符号。从古代诗歌到现代文学，从传统习俗到当代生活，“垂髫”始终以其独特的魅力影响着一代又一代中国人的心灵世界。无论是作为童年记忆的寄托还是文化传承的载体，“垂髫”都值得我们细细品味，深入探究其背后蕴含的深刻含义。</w:t>
      </w:r>
    </w:p>
    <w:p w14:paraId="1DB627DA" w14:textId="77777777" w:rsidR="00360016" w:rsidRDefault="00360016">
      <w:pPr>
        <w:rPr>
          <w:rFonts w:hint="eastAsia"/>
        </w:rPr>
      </w:pPr>
    </w:p>
    <w:p w14:paraId="22872D91" w14:textId="77777777" w:rsidR="00360016" w:rsidRDefault="00360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40D11" w14:textId="7023A53E" w:rsidR="004A186E" w:rsidRDefault="004A186E"/>
    <w:sectPr w:rsidR="004A1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6E"/>
    <w:rsid w:val="002D2887"/>
    <w:rsid w:val="00360016"/>
    <w:rsid w:val="004A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31CF3-FBE7-48F7-8896-CFE825DD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