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DB8F" w14:textId="77777777" w:rsidR="003F05F6" w:rsidRDefault="003F05F6">
      <w:pPr>
        <w:rPr>
          <w:rFonts w:hint="eastAsia"/>
        </w:rPr>
      </w:pPr>
      <w:r>
        <w:rPr>
          <w:rFonts w:hint="eastAsia"/>
        </w:rPr>
        <w:t>垂的笔顺和的拼音</w:t>
      </w:r>
    </w:p>
    <w:p w14:paraId="5B6454BE" w14:textId="77777777" w:rsidR="003F05F6" w:rsidRDefault="003F05F6">
      <w:pPr>
        <w:rPr>
          <w:rFonts w:hint="eastAsia"/>
        </w:rPr>
      </w:pPr>
      <w:r>
        <w:rPr>
          <w:rFonts w:hint="eastAsia"/>
        </w:rPr>
        <w:t>汉字“垂”是一个结构简洁但意义丰富的字，它不仅承载着中华文化的悠久历史，也体现了古人对自然现象和社会生活的深刻观察。在现代汉语中，“垂”的读音是 chuí，属于一个比较常见的声母“ch”和韵母“ui”的组合。其拼音可以帮助初学者快速掌握发音要领，对于学习汉语作为第二语言的人来说尤为重要。</w:t>
      </w:r>
    </w:p>
    <w:p w14:paraId="1D62B439" w14:textId="77777777" w:rsidR="003F05F6" w:rsidRDefault="003F05F6">
      <w:pPr>
        <w:rPr>
          <w:rFonts w:hint="eastAsia"/>
        </w:rPr>
      </w:pPr>
    </w:p>
    <w:p w14:paraId="59E66E44" w14:textId="77777777" w:rsidR="003F05F6" w:rsidRDefault="003F0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B0DDB" w14:textId="77777777" w:rsidR="003F05F6" w:rsidRDefault="003F05F6">
      <w:pPr>
        <w:rPr>
          <w:rFonts w:hint="eastAsia"/>
        </w:rPr>
      </w:pPr>
      <w:r>
        <w:rPr>
          <w:rFonts w:hint="eastAsia"/>
        </w:rPr>
        <w:t>笔画解析</w:t>
      </w:r>
    </w:p>
    <w:p w14:paraId="1408AA55" w14:textId="77777777" w:rsidR="003F05F6" w:rsidRDefault="003F05F6">
      <w:pPr>
        <w:rPr>
          <w:rFonts w:hint="eastAsia"/>
        </w:rPr>
      </w:pPr>
      <w:r>
        <w:rPr>
          <w:rFonts w:hint="eastAsia"/>
        </w:rPr>
        <w:t>“垂”的笔顺共有八个步骤，每一个笔画都遵循着一定的顺序和规则。首先是一竖，这代表了事物的根本和起点；接着是一横折，仿佛是大自然中的风向转变；随后是两撇，象征着延伸与展开；然后是一捺，如同万物生长的根基，稳重而坚实；再下来是两个短横，像是天空中漂浮的云彩，轻盈自在；最后以一长横收尾，寓意着事情的结束或阶段性的成果。这样的笔顺安排，既符合书写美学，又便于记忆和练习。</w:t>
      </w:r>
    </w:p>
    <w:p w14:paraId="3432D199" w14:textId="77777777" w:rsidR="003F05F6" w:rsidRDefault="003F05F6">
      <w:pPr>
        <w:rPr>
          <w:rFonts w:hint="eastAsia"/>
        </w:rPr>
      </w:pPr>
    </w:p>
    <w:p w14:paraId="32F6A625" w14:textId="77777777" w:rsidR="003F05F6" w:rsidRDefault="003F0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79D9A" w14:textId="77777777" w:rsidR="003F05F6" w:rsidRDefault="003F05F6">
      <w:pPr>
        <w:rPr>
          <w:rFonts w:hint="eastAsia"/>
        </w:rPr>
      </w:pPr>
      <w:r>
        <w:rPr>
          <w:rFonts w:hint="eastAsia"/>
        </w:rPr>
        <w:t>文化含义</w:t>
      </w:r>
    </w:p>
    <w:p w14:paraId="764A7F2B" w14:textId="77777777" w:rsidR="003F05F6" w:rsidRDefault="003F05F6">
      <w:pPr>
        <w:rPr>
          <w:rFonts w:hint="eastAsia"/>
        </w:rPr>
      </w:pPr>
      <w:r>
        <w:rPr>
          <w:rFonts w:hint="eastAsia"/>
        </w:rPr>
        <w:t>从字形上看，“垂”字的形象似乎与自然界中的垂柳、垂帘等有着千丝万缕的联系。古人在造字时可能正是受到了这些自然景象的启发，用简单的线条勾勒出了复杂的情感和哲理。“垂”常常用来形容物体下垂的状态，比如“垂枝”、“垂泪”，同时也可表示时间上的延续，如“永垂不朽”。“垂”还被赋予了尊重、敬仰的意义，例如“垂范”、“垂青”，这些都是中华文化中不可或缺的一部分。</w:t>
      </w:r>
    </w:p>
    <w:p w14:paraId="75461431" w14:textId="77777777" w:rsidR="003F05F6" w:rsidRDefault="003F05F6">
      <w:pPr>
        <w:rPr>
          <w:rFonts w:hint="eastAsia"/>
        </w:rPr>
      </w:pPr>
    </w:p>
    <w:p w14:paraId="329B4C13" w14:textId="77777777" w:rsidR="003F05F6" w:rsidRDefault="003F0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6C708" w14:textId="77777777" w:rsidR="003F05F6" w:rsidRDefault="003F05F6">
      <w:pPr>
        <w:rPr>
          <w:rFonts w:hint="eastAsia"/>
        </w:rPr>
      </w:pPr>
      <w:r>
        <w:rPr>
          <w:rFonts w:hint="eastAsia"/>
        </w:rPr>
        <w:t>教育价值</w:t>
      </w:r>
    </w:p>
    <w:p w14:paraId="067BDB61" w14:textId="77777777" w:rsidR="003F05F6" w:rsidRDefault="003F05F6">
      <w:pPr>
        <w:rPr>
          <w:rFonts w:hint="eastAsia"/>
        </w:rPr>
      </w:pPr>
      <w:r>
        <w:rPr>
          <w:rFonts w:hint="eastAsia"/>
        </w:rPr>
        <w:t>在基础教育中，“垂”的教学不仅仅局限于认读和书写，更重要的是通过这个字引导学生理解汉字背后的文化内涵。教师可以利用“垂”字的教学契机，介绍相关的诗词歌赋，让学生感受古典文学的魅力；也可以结合生活实例，如讲解植物的生长过程，帮助学生建立科学观念。通过组织书法比赛等活动，激发学生对汉字书写的兴趣，培养他们的审美情趣和动手能力。</w:t>
      </w:r>
    </w:p>
    <w:p w14:paraId="6CA3947C" w14:textId="77777777" w:rsidR="003F05F6" w:rsidRDefault="003F05F6">
      <w:pPr>
        <w:rPr>
          <w:rFonts w:hint="eastAsia"/>
        </w:rPr>
      </w:pPr>
    </w:p>
    <w:p w14:paraId="212D2BC3" w14:textId="77777777" w:rsidR="003F05F6" w:rsidRDefault="003F0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77428" w14:textId="77777777" w:rsidR="003F05F6" w:rsidRDefault="003F05F6">
      <w:pPr>
        <w:rPr>
          <w:rFonts w:hint="eastAsia"/>
        </w:rPr>
      </w:pPr>
      <w:r>
        <w:rPr>
          <w:rFonts w:hint="eastAsia"/>
        </w:rPr>
        <w:t>艺术表现</w:t>
      </w:r>
    </w:p>
    <w:p w14:paraId="77D76EF7" w14:textId="77777777" w:rsidR="003F05F6" w:rsidRDefault="003F05F6">
      <w:pPr>
        <w:rPr>
          <w:rFonts w:hint="eastAsia"/>
        </w:rPr>
      </w:pPr>
      <w:r>
        <w:rPr>
          <w:rFonts w:hint="eastAsia"/>
        </w:rPr>
        <w:t>在书法艺术领域，“垂”字以其独特的形态成为了众多书法家钟爱的对象。不同的字体，如篆书、隶书、楷书、行书和草书，在书写“垂”字时都有着各自的特点和风格。篆书的“垂”显得古朴典雅，充满了历史的厚重感；隶书则更加规整有力，体现了汉代文化的庄重；楷书的“垂”端正大方，适合初学者临摹学习；行书和草书则在保持基本结构的基础上，融入了更多的个人创意，展现出书法艺术的灵动之美。无论是哪种字体，书法家们都试图通过“垂”字传达出自己对生命、时间和自然的理解。</w:t>
      </w:r>
    </w:p>
    <w:p w14:paraId="1F00F050" w14:textId="77777777" w:rsidR="003F05F6" w:rsidRDefault="003F05F6">
      <w:pPr>
        <w:rPr>
          <w:rFonts w:hint="eastAsia"/>
        </w:rPr>
      </w:pPr>
    </w:p>
    <w:p w14:paraId="379E6EDD" w14:textId="77777777" w:rsidR="003F05F6" w:rsidRDefault="003F0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38FDD" w14:textId="77777777" w:rsidR="003F05F6" w:rsidRDefault="003F05F6">
      <w:pPr>
        <w:rPr>
          <w:rFonts w:hint="eastAsia"/>
        </w:rPr>
      </w:pPr>
      <w:r>
        <w:rPr>
          <w:rFonts w:hint="eastAsia"/>
        </w:rPr>
        <w:t>最后的总结</w:t>
      </w:r>
    </w:p>
    <w:p w14:paraId="55A4AF35" w14:textId="77777777" w:rsidR="003F05F6" w:rsidRDefault="003F05F6">
      <w:pPr>
        <w:rPr>
          <w:rFonts w:hint="eastAsia"/>
        </w:rPr>
      </w:pPr>
      <w:r>
        <w:rPr>
          <w:rFonts w:hint="eastAsia"/>
        </w:rPr>
        <w:t>“垂”字虽然简单，却蕴含着丰富的文化和艺术价值。它的笔顺不仅是书写的基本要求，更是理解和传承中华文化的钥匙。通过对“垂”的深入探讨，我们可以更好地认识这个古老而又充满活力的文字，感受到它所承载的历史记忆和人文精神。无论是在日常生活中还是在学术研究中，“垂”都将持续发挥着重要的作用，成为连接过去与未来的一座桥梁。</w:t>
      </w:r>
    </w:p>
    <w:p w14:paraId="6E123B70" w14:textId="77777777" w:rsidR="003F05F6" w:rsidRDefault="003F05F6">
      <w:pPr>
        <w:rPr>
          <w:rFonts w:hint="eastAsia"/>
        </w:rPr>
      </w:pPr>
    </w:p>
    <w:p w14:paraId="452E92FE" w14:textId="77777777" w:rsidR="003F05F6" w:rsidRDefault="003F0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3389B" w14:textId="4C7F2801" w:rsidR="005F0076" w:rsidRDefault="005F0076"/>
    <w:sectPr w:rsidR="005F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76"/>
    <w:rsid w:val="002D2887"/>
    <w:rsid w:val="003F05F6"/>
    <w:rsid w:val="005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DD1C1-21AD-4FFC-A41E-81AC5648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