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5E90" w14:textId="77777777" w:rsidR="008A763A" w:rsidRDefault="008A763A">
      <w:pPr>
        <w:rPr>
          <w:rFonts w:hint="eastAsia"/>
        </w:rPr>
      </w:pPr>
      <w:r>
        <w:rPr>
          <w:rFonts w:hint="eastAsia"/>
        </w:rPr>
        <w:t>垂的拼音咋写</w:t>
      </w:r>
    </w:p>
    <w:p w14:paraId="3EA3F185" w14:textId="77777777" w:rsidR="008A763A" w:rsidRDefault="008A763A">
      <w:pPr>
        <w:rPr>
          <w:rFonts w:hint="eastAsia"/>
        </w:rPr>
      </w:pPr>
      <w:r>
        <w:rPr>
          <w:rFonts w:hint="eastAsia"/>
        </w:rPr>
        <w:t>在汉语拼音系统中，“垂”字的拼音写作“chuí”。这个发音包含了两个主要部分：辅音“ch”和韵母“ui”。其中，“ch”是一个清塞擦音，发音时舌尖轻触上齿龈后方，气流从窄缝中挤出产生摩擦；而“ui”则是由一个高元音“u”滑向一个低元音“i”的双元音。当我们将这两个部分结合在一起时，就得到了“垂”的准确读音。</w:t>
      </w:r>
    </w:p>
    <w:p w14:paraId="573D14A3" w14:textId="77777777" w:rsidR="008A763A" w:rsidRDefault="008A763A">
      <w:pPr>
        <w:rPr>
          <w:rFonts w:hint="eastAsia"/>
        </w:rPr>
      </w:pPr>
    </w:p>
    <w:p w14:paraId="05494DD4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18EAC" w14:textId="77777777" w:rsidR="008A763A" w:rsidRDefault="008A763A">
      <w:pPr>
        <w:rPr>
          <w:rFonts w:hint="eastAsia"/>
        </w:rPr>
      </w:pPr>
      <w:r>
        <w:rPr>
          <w:rFonts w:hint="eastAsia"/>
        </w:rPr>
        <w:t>汉字“垂”的起源与演变</w:t>
      </w:r>
    </w:p>
    <w:p w14:paraId="09291DFB" w14:textId="77777777" w:rsidR="008A763A" w:rsidRDefault="008A763A">
      <w:pPr>
        <w:rPr>
          <w:rFonts w:hint="eastAsia"/>
        </w:rPr>
      </w:pPr>
      <w:r>
        <w:rPr>
          <w:rFonts w:hint="eastAsia"/>
        </w:rPr>
        <w:t>“垂”字属于象形文字，其原始形态可以追溯到甲骨文时期。最初的形象是一条丝线或绳索自然下垂的样子，象征着物体因重力作用而向下延伸的状态。随着时间的发展，金文、篆书等字体中的“垂”逐渐增加了装饰性的笔画，但基本结构仍然保留了最初的含义。到了隶书和楷书阶段，“垂”的形状变得更加规整，线条也更加简洁明快，最终形成了我们现在所熟知的模样。</w:t>
      </w:r>
    </w:p>
    <w:p w14:paraId="2162EC90" w14:textId="77777777" w:rsidR="008A763A" w:rsidRDefault="008A763A">
      <w:pPr>
        <w:rPr>
          <w:rFonts w:hint="eastAsia"/>
        </w:rPr>
      </w:pPr>
    </w:p>
    <w:p w14:paraId="6212B6E7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12B7" w14:textId="77777777" w:rsidR="008A763A" w:rsidRDefault="008A763A">
      <w:pPr>
        <w:rPr>
          <w:rFonts w:hint="eastAsia"/>
        </w:rPr>
      </w:pPr>
      <w:r>
        <w:rPr>
          <w:rFonts w:hint="eastAsia"/>
        </w:rPr>
        <w:t>“垂”字的文化内涵</w:t>
      </w:r>
    </w:p>
    <w:p w14:paraId="4DF93249" w14:textId="77777777" w:rsidR="008A763A" w:rsidRDefault="008A763A">
      <w:pPr>
        <w:rPr>
          <w:rFonts w:hint="eastAsia"/>
        </w:rPr>
      </w:pPr>
      <w:r>
        <w:rPr>
          <w:rFonts w:hint="eastAsia"/>
        </w:rPr>
        <w:t>在中国传统文化里，“垂”不仅仅是一个简单的动词，它还蕴含着深刻的文化意义。例如，“垂帘听政”指的是古代皇后或皇太后代行皇帝权力的一种方式；“垂涎欲滴”则用来形容人看到美食时极度渴望的心情。“垂”还可以表示敬意或者尊敬的态度，如“垂询”、“垂青”，这些都是表达对他人尊重的用语。通过这些成语和固定搭配，我们可以看出“垂”字背后承载着丰富的社会情感和人文精神。</w:t>
      </w:r>
    </w:p>
    <w:p w14:paraId="7C6132AD" w14:textId="77777777" w:rsidR="008A763A" w:rsidRDefault="008A763A">
      <w:pPr>
        <w:rPr>
          <w:rFonts w:hint="eastAsia"/>
        </w:rPr>
      </w:pPr>
    </w:p>
    <w:p w14:paraId="75C3B4AD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3DFA3" w14:textId="77777777" w:rsidR="008A763A" w:rsidRDefault="008A763A">
      <w:pPr>
        <w:rPr>
          <w:rFonts w:hint="eastAsia"/>
        </w:rPr>
      </w:pPr>
      <w:r>
        <w:rPr>
          <w:rFonts w:hint="eastAsia"/>
        </w:rPr>
        <w:t>如何正确书写“垂”的拼音</w:t>
      </w:r>
    </w:p>
    <w:p w14:paraId="1C1C867B" w14:textId="77777777" w:rsidR="008A763A" w:rsidRDefault="008A763A">
      <w:pPr>
        <w:rPr>
          <w:rFonts w:hint="eastAsia"/>
        </w:rPr>
      </w:pPr>
      <w:r>
        <w:rPr>
          <w:rFonts w:hint="eastAsia"/>
        </w:rPr>
        <w:t>为了确保能够准确无误地写出“垂”的拼音，在日常学习和交流中应该注意以下几点：</w:t>
      </w:r>
    </w:p>
    <w:p w14:paraId="33F77612" w14:textId="77777777" w:rsidR="008A763A" w:rsidRDefault="008A763A">
      <w:pPr>
        <w:rPr>
          <w:rFonts w:hint="eastAsia"/>
        </w:rPr>
      </w:pPr>
    </w:p>
    <w:p w14:paraId="4640D070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1. 掌握正确的声母和韵母组合规则。</w:t>
      </w:r>
    </w:p>
    <w:p w14:paraId="0E97C8E1" w14:textId="77777777" w:rsidR="008A763A" w:rsidRDefault="008A763A">
      <w:pPr>
        <w:rPr>
          <w:rFonts w:hint="eastAsia"/>
        </w:rPr>
      </w:pPr>
    </w:p>
    <w:p w14:paraId="1D7F35EF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2. 熟悉汉语拼音字母表，并能熟练区分平舌音和翘舌音。</w:t>
      </w:r>
    </w:p>
    <w:p w14:paraId="51FDB6D8" w14:textId="77777777" w:rsidR="008A763A" w:rsidRDefault="008A763A">
      <w:pPr>
        <w:rPr>
          <w:rFonts w:hint="eastAsia"/>
        </w:rPr>
      </w:pPr>
    </w:p>
    <w:p w14:paraId="2C229275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3. 练习标准的普通话发音，避免受到方言影响。</w:t>
      </w:r>
    </w:p>
    <w:p w14:paraId="0F6DE25F" w14:textId="77777777" w:rsidR="008A763A" w:rsidRDefault="008A763A">
      <w:pPr>
        <w:rPr>
          <w:rFonts w:hint="eastAsia"/>
        </w:rPr>
      </w:pPr>
    </w:p>
    <w:p w14:paraId="51701FBC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4. 在书写过程中保持工整规范，特别是要注意字母大小写及标点符号的使用。</w:t>
      </w:r>
    </w:p>
    <w:p w14:paraId="6713A90B" w14:textId="77777777" w:rsidR="008A763A" w:rsidRDefault="008A763A">
      <w:pPr>
        <w:rPr>
          <w:rFonts w:hint="eastAsia"/>
        </w:rPr>
      </w:pPr>
    </w:p>
    <w:p w14:paraId="21516277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遵循上述建议，相信每位同学都能够轻松掌握“垂”以及其他汉字拼音的正确写法。</w:t>
      </w:r>
    </w:p>
    <w:p w14:paraId="5D0DA4A0" w14:textId="77777777" w:rsidR="008A763A" w:rsidRDefault="008A763A">
      <w:pPr>
        <w:rPr>
          <w:rFonts w:hint="eastAsia"/>
        </w:rPr>
      </w:pPr>
    </w:p>
    <w:p w14:paraId="710F4DF6" w14:textId="77777777" w:rsidR="008A763A" w:rsidRDefault="008A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6A93" w14:textId="77777777" w:rsidR="008A763A" w:rsidRDefault="008A763A">
      <w:pPr>
        <w:rPr>
          <w:rFonts w:hint="eastAsia"/>
        </w:rPr>
      </w:pPr>
      <w:r>
        <w:rPr>
          <w:rFonts w:hint="eastAsia"/>
        </w:rPr>
        <w:t>最后的总结</w:t>
      </w:r>
    </w:p>
    <w:p w14:paraId="7CE155D8" w14:textId="77777777" w:rsidR="008A763A" w:rsidRDefault="008A763A">
      <w:pPr>
        <w:rPr>
          <w:rFonts w:hint="eastAsia"/>
        </w:rPr>
      </w:pPr>
      <w:r>
        <w:rPr>
          <w:rFonts w:hint="eastAsia"/>
        </w:rPr>
        <w:t>“垂”的拼音为“chuí”，它不仅反映了汉字发音的特点，更承载了中国悠久的历史文化和语言智慧。通过对“垂”字及其拼音的学习，我们不仅能加深对汉语的理解，还能更好地领略中华文明的独特魅力。希望每一位读者都能从中获得启发，继续探索汉语拼音乃至整个汉语世界的奥秘。</w:t>
      </w:r>
    </w:p>
    <w:p w14:paraId="0B1171EC" w14:textId="77777777" w:rsidR="008A763A" w:rsidRDefault="008A763A">
      <w:pPr>
        <w:rPr>
          <w:rFonts w:hint="eastAsia"/>
        </w:rPr>
      </w:pPr>
    </w:p>
    <w:p w14:paraId="00B3B253" w14:textId="77777777" w:rsidR="008A763A" w:rsidRDefault="008A7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D0A8B" w14:textId="374C2EFF" w:rsidR="00A132B7" w:rsidRDefault="00A132B7"/>
    <w:sectPr w:rsidR="00A1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7"/>
    <w:rsid w:val="002D2887"/>
    <w:rsid w:val="008A763A"/>
    <w:rsid w:val="00A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EBFC0-5AFF-4B05-8889-70A37D48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