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C511" w14:textId="77777777" w:rsidR="00F6423B" w:rsidRDefault="00F6423B">
      <w:pPr>
        <w:rPr>
          <w:rFonts w:hint="eastAsia"/>
        </w:rPr>
      </w:pPr>
      <w:r>
        <w:rPr>
          <w:rFonts w:hint="eastAsia"/>
        </w:rPr>
        <w:t>垂涎 - 浅无的拼音艺术</w:t>
      </w:r>
    </w:p>
    <w:p w14:paraId="26A53173" w14:textId="77777777" w:rsidR="00F6423B" w:rsidRDefault="00F6423B">
      <w:pPr>
        <w:rPr>
          <w:rFonts w:hint="eastAsia"/>
        </w:rPr>
      </w:pPr>
      <w:r>
        <w:rPr>
          <w:rFonts w:hint="eastAsia"/>
        </w:rPr>
        <w:t>在现代汉语拼音的世界里，有一首歌以其独特的魅力和深刻的内涵赢得了无数听众的心，那就是《垂涎》。这首歌由才华横溢的音乐人浅无创作并演唱，它不仅是一首歌曲，更是一件艺术品，一个能够触动灵魂的声音雕塑。通过浅无细腻而富有情感的演绎，《垂涎》将我们带入了一个充满渴望与期待的情感世界。</w:t>
      </w:r>
    </w:p>
    <w:p w14:paraId="47EB3AC0" w14:textId="77777777" w:rsidR="00F6423B" w:rsidRDefault="00F6423B">
      <w:pPr>
        <w:rPr>
          <w:rFonts w:hint="eastAsia"/>
        </w:rPr>
      </w:pPr>
    </w:p>
    <w:p w14:paraId="1095060E" w14:textId="77777777" w:rsidR="00F6423B" w:rsidRDefault="00F64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A637F" w14:textId="77777777" w:rsidR="00F6423B" w:rsidRDefault="00F6423B">
      <w:pPr>
        <w:rPr>
          <w:rFonts w:hint="eastAsia"/>
        </w:rPr>
      </w:pPr>
      <w:r>
        <w:rPr>
          <w:rFonts w:hint="eastAsia"/>
        </w:rPr>
        <w:t>浅无其人</w:t>
      </w:r>
    </w:p>
    <w:p w14:paraId="162AEE6C" w14:textId="77777777" w:rsidR="00F6423B" w:rsidRDefault="00F6423B">
      <w:pPr>
        <w:rPr>
          <w:rFonts w:hint="eastAsia"/>
        </w:rPr>
      </w:pPr>
      <w:r>
        <w:rPr>
          <w:rFonts w:hint="eastAsia"/>
        </w:rPr>
        <w:t>要了解《垂涎》，首先不得不提的是它的创作者——浅无。浅无作为一位多才多艺的艺术家，在音乐领域有着卓越的表现。他擅长用简单的旋律线条勾勒出复杂的人性图景，以真挚的情感诉说人们内心深处的故事。他的歌词往往简练而不失深度，音符之间流淌着对生活的热爱与思考。浅无不仅仅是一位歌手，更是一个时代的记录者，他用音乐捕捉当下社会的情绪波动，反映年轻人的心声。</w:t>
      </w:r>
    </w:p>
    <w:p w14:paraId="6C26B28F" w14:textId="77777777" w:rsidR="00F6423B" w:rsidRDefault="00F6423B">
      <w:pPr>
        <w:rPr>
          <w:rFonts w:hint="eastAsia"/>
        </w:rPr>
      </w:pPr>
    </w:p>
    <w:p w14:paraId="5B0AF50E" w14:textId="77777777" w:rsidR="00F6423B" w:rsidRDefault="00F64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A383F" w14:textId="77777777" w:rsidR="00F6423B" w:rsidRDefault="00F6423B">
      <w:pPr>
        <w:rPr>
          <w:rFonts w:hint="eastAsia"/>
        </w:rPr>
      </w:pPr>
      <w:r>
        <w:rPr>
          <w:rFonts w:hint="eastAsia"/>
        </w:rPr>
        <w:t>《垂涎》的诞生背景</w:t>
      </w:r>
    </w:p>
    <w:p w14:paraId="308C1E54" w14:textId="77777777" w:rsidR="00F6423B" w:rsidRDefault="00F6423B">
      <w:pPr>
        <w:rPr>
          <w:rFonts w:hint="eastAsia"/>
        </w:rPr>
      </w:pPr>
      <w:r>
        <w:rPr>
          <w:rFonts w:hint="eastAsia"/>
        </w:rPr>
        <w:t>《垂涎》这首歌诞生于一个特别的时代背景下，当时的社会正处于快速发展的转型期，人们面临着各种各样的选择与挑战。在这个过程中，许多人都经历着内心的挣扎与成长。正是在这种环境下，《垂涎》应运而生。它表达了当代青年对于美好事物的向往以及面对诱惑时的心理变化。歌曲中既有对外部世界的憧憬，也有对自我认知的探索，是一次心灵深处的对话。</w:t>
      </w:r>
    </w:p>
    <w:p w14:paraId="28CBF924" w14:textId="77777777" w:rsidR="00F6423B" w:rsidRDefault="00F6423B">
      <w:pPr>
        <w:rPr>
          <w:rFonts w:hint="eastAsia"/>
        </w:rPr>
      </w:pPr>
    </w:p>
    <w:p w14:paraId="48538F66" w14:textId="77777777" w:rsidR="00F6423B" w:rsidRDefault="00F64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7942" w14:textId="77777777" w:rsidR="00F6423B" w:rsidRDefault="00F6423B">
      <w:pPr>
        <w:rPr>
          <w:rFonts w:hint="eastAsia"/>
        </w:rPr>
      </w:pPr>
      <w:r>
        <w:rPr>
          <w:rFonts w:hint="eastAsia"/>
        </w:rPr>
        <w:t>音乐风格与特色</w:t>
      </w:r>
    </w:p>
    <w:p w14:paraId="70EE41B2" w14:textId="77777777" w:rsidR="00F6423B" w:rsidRDefault="00F6423B">
      <w:pPr>
        <w:rPr>
          <w:rFonts w:hint="eastAsia"/>
        </w:rPr>
      </w:pPr>
      <w:r>
        <w:rPr>
          <w:rFonts w:hint="eastAsia"/>
        </w:rPr>
        <w:t>从音乐角度来看，《垂涎》融合了多种元素，形成了独具特色的风格。它采用了流行的编曲方式，同时加入了传统乐器如古筝、二胡等东方色彩浓厚的音色，使得整首歌既时尚又不失文化底蕴。节奏上，《垂涎》并不追求快节奏的刺激感，而是选择了较为舒缓的节拍，给人以沉思的空间。旋律方面，则是充满了起伏转折，就像人生道路上的高低起伏，让人感受到丰富的情感层次。</w:t>
      </w:r>
    </w:p>
    <w:p w14:paraId="6CC8D469" w14:textId="77777777" w:rsidR="00F6423B" w:rsidRDefault="00F6423B">
      <w:pPr>
        <w:rPr>
          <w:rFonts w:hint="eastAsia"/>
        </w:rPr>
      </w:pPr>
    </w:p>
    <w:p w14:paraId="0F0751BA" w14:textId="77777777" w:rsidR="00F6423B" w:rsidRDefault="00F64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AEDD0" w14:textId="77777777" w:rsidR="00F6423B" w:rsidRDefault="00F6423B">
      <w:pPr>
        <w:rPr>
          <w:rFonts w:hint="eastAsia"/>
        </w:rPr>
      </w:pPr>
      <w:r>
        <w:rPr>
          <w:rFonts w:hint="eastAsia"/>
        </w:rPr>
        <w:t>歌词解析</w:t>
      </w:r>
    </w:p>
    <w:p w14:paraId="55B9897A" w14:textId="77777777" w:rsidR="00F6423B" w:rsidRDefault="00F6423B">
      <w:pPr>
        <w:rPr>
          <w:rFonts w:hint="eastAsia"/>
        </w:rPr>
      </w:pPr>
      <w:r>
        <w:rPr>
          <w:rFonts w:hint="eastAsia"/>
        </w:rPr>
        <w:t>“垂涎”这个词本身就带有一种强烈的欲望感，而在浅无的笔下，它被赋予了更多元化的解读。歌词通过对食物、爱情、梦想等多个主题的描绘，展现了人类对于不同事物的渴求。例如，“那一抹甜香/在我舌尖缠绕”，这句歌词巧妙地将味觉与情感联系起来，暗示了美好的事物总是令人难以忘怀。“若是时光可以倒流/我愿再次遇见你”，则表达了对过去美好回忆的怀念之情。每一段歌词都是对生活片段的截取，它们共同构成了一个完整的故事情节。</w:t>
      </w:r>
    </w:p>
    <w:p w14:paraId="15343694" w14:textId="77777777" w:rsidR="00F6423B" w:rsidRDefault="00F6423B">
      <w:pPr>
        <w:rPr>
          <w:rFonts w:hint="eastAsia"/>
        </w:rPr>
      </w:pPr>
    </w:p>
    <w:p w14:paraId="1F3268A3" w14:textId="77777777" w:rsidR="00F6423B" w:rsidRDefault="00F64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4902" w14:textId="77777777" w:rsidR="00F6423B" w:rsidRDefault="00F6423B">
      <w:pPr>
        <w:rPr>
          <w:rFonts w:hint="eastAsia"/>
        </w:rPr>
      </w:pPr>
      <w:r>
        <w:rPr>
          <w:rFonts w:hint="eastAsia"/>
        </w:rPr>
        <w:t>社会反响与影响</w:t>
      </w:r>
    </w:p>
    <w:p w14:paraId="45C173EA" w14:textId="77777777" w:rsidR="00F6423B" w:rsidRDefault="00F6423B">
      <w:pPr>
        <w:rPr>
          <w:rFonts w:hint="eastAsia"/>
        </w:rPr>
      </w:pPr>
      <w:r>
        <w:rPr>
          <w:rFonts w:hint="eastAsia"/>
        </w:rPr>
        <w:t>自发布以来，《垂涎》便受到了广泛的关注与好评。许多听众表示，这首歌让他们找到了共鸣，仿佛看到了自己内心深处最真实的想法。《垂涎》还激发了许多人对于生活意义的新思考，鼓励大家勇敢去追求自己的梦想，珍惜眼前所拥有的一切。不仅如此，这首歌曲也成为了许多影视作品中的插曲或背景音乐，进一步扩大了其影响力。可以说，《垂涎》不仅是一首流行歌曲，更是这个时代精神面貌的一个缩影。</w:t>
      </w:r>
    </w:p>
    <w:p w14:paraId="7E466A8A" w14:textId="77777777" w:rsidR="00F6423B" w:rsidRDefault="00F6423B">
      <w:pPr>
        <w:rPr>
          <w:rFonts w:hint="eastAsia"/>
        </w:rPr>
      </w:pPr>
    </w:p>
    <w:p w14:paraId="2F2DB420" w14:textId="77777777" w:rsidR="00F6423B" w:rsidRDefault="00F64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A1B7F" w14:textId="77777777" w:rsidR="00F6423B" w:rsidRDefault="00F6423B">
      <w:pPr>
        <w:rPr>
          <w:rFonts w:hint="eastAsia"/>
        </w:rPr>
      </w:pPr>
      <w:r>
        <w:rPr>
          <w:rFonts w:hint="eastAsia"/>
        </w:rPr>
        <w:t>最后的总结</w:t>
      </w:r>
    </w:p>
    <w:p w14:paraId="45E8184E" w14:textId="77777777" w:rsidR="00F6423B" w:rsidRDefault="00F6423B">
      <w:pPr>
        <w:rPr>
          <w:rFonts w:hint="eastAsia"/>
        </w:rPr>
      </w:pPr>
      <w:r>
        <w:rPr>
          <w:rFonts w:hint="eastAsia"/>
        </w:rPr>
        <w:t>《垂涎》by 浅无以其独特的视角、动人的旋律和深刻的内涵，在众多音乐作品中脱颖而出。它不仅仅是几个音符的组合，而是承载着创作者深邃思想的艺术品；它不只是几句歌词的堆砌，而是传递给每一个聆听者温暖力量的话语。无论是在喧嚣的城市街头还是宁静的夜晚，《垂涎》都能够触动人心，成为连接彼此心灵的桥梁。</w:t>
      </w:r>
    </w:p>
    <w:p w14:paraId="3ECDEE9A" w14:textId="77777777" w:rsidR="00F6423B" w:rsidRDefault="00F6423B">
      <w:pPr>
        <w:rPr>
          <w:rFonts w:hint="eastAsia"/>
        </w:rPr>
      </w:pPr>
    </w:p>
    <w:p w14:paraId="06529E99" w14:textId="77777777" w:rsidR="00F6423B" w:rsidRDefault="00F64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AABA2" w14:textId="380DD935" w:rsidR="00487197" w:rsidRDefault="00487197"/>
    <w:sectPr w:rsidR="0048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97"/>
    <w:rsid w:val="002D2887"/>
    <w:rsid w:val="00487197"/>
    <w:rsid w:val="00F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C01BD-4727-4CFF-99CF-0C755981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