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6396" w14:textId="77777777" w:rsidR="00235A47" w:rsidRDefault="00235A47">
      <w:pPr>
        <w:rPr>
          <w:rFonts w:hint="eastAsia"/>
        </w:rPr>
      </w:pPr>
      <w:r>
        <w:rPr>
          <w:rFonts w:hint="eastAsia"/>
        </w:rPr>
        <w:t>垂是三的拼音节吗</w:t>
      </w:r>
    </w:p>
    <w:p w14:paraId="26EA1A3A" w14:textId="77777777" w:rsidR="00235A47" w:rsidRDefault="00235A47">
      <w:pPr>
        <w:rPr>
          <w:rFonts w:hint="eastAsia"/>
        </w:rPr>
      </w:pPr>
      <w:r>
        <w:rPr>
          <w:rFonts w:hint="eastAsia"/>
        </w:rPr>
        <w:t>在汉语拼音系统中，每一个汉字都被赋予了特定的拼音，用来标示其发音。拼音由声母、韵母和声调组成，是学习中文发音的重要工具。然而，“垂”字并非“三”的拼音节，两者在发音上没有直接关联。</w:t>
      </w:r>
    </w:p>
    <w:p w14:paraId="6AB66863" w14:textId="77777777" w:rsidR="00235A47" w:rsidRDefault="00235A47">
      <w:pPr>
        <w:rPr>
          <w:rFonts w:hint="eastAsia"/>
        </w:rPr>
      </w:pPr>
    </w:p>
    <w:p w14:paraId="1FD7419C" w14:textId="77777777" w:rsidR="00235A47" w:rsidRDefault="0023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8C410" w14:textId="77777777" w:rsidR="00235A47" w:rsidRDefault="00235A47">
      <w:pPr>
        <w:rPr>
          <w:rFonts w:hint="eastAsia"/>
        </w:rPr>
      </w:pPr>
      <w:r>
        <w:rPr>
          <w:rFonts w:hint="eastAsia"/>
        </w:rPr>
        <w:t>“垂”的拼音</w:t>
      </w:r>
    </w:p>
    <w:p w14:paraId="677274CE" w14:textId="77777777" w:rsidR="00235A47" w:rsidRDefault="00235A47">
      <w:pPr>
        <w:rPr>
          <w:rFonts w:hint="eastAsia"/>
        </w:rPr>
      </w:pPr>
      <w:r>
        <w:rPr>
          <w:rFonts w:hint="eastAsia"/>
        </w:rPr>
        <w:t>“垂”字的拼音为 chuí，它是一个由声母 ch 和韵母 uí 组成的音节。根据普通话四声，“垂”属于阳平声（第二声），发音时声音要从低到高扬起。这个字有下垂、悬挂的意思，如“垂柳”，形容柳树的枝条自然下垂的姿态。</w:t>
      </w:r>
    </w:p>
    <w:p w14:paraId="4090F434" w14:textId="77777777" w:rsidR="00235A47" w:rsidRDefault="00235A47">
      <w:pPr>
        <w:rPr>
          <w:rFonts w:hint="eastAsia"/>
        </w:rPr>
      </w:pPr>
    </w:p>
    <w:p w14:paraId="43364824" w14:textId="77777777" w:rsidR="00235A47" w:rsidRDefault="0023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E11DF" w14:textId="77777777" w:rsidR="00235A47" w:rsidRDefault="00235A47">
      <w:pPr>
        <w:rPr>
          <w:rFonts w:hint="eastAsia"/>
        </w:rPr>
      </w:pPr>
      <w:r>
        <w:rPr>
          <w:rFonts w:hint="eastAsia"/>
        </w:rPr>
        <w:t>“三”的拼音</w:t>
      </w:r>
    </w:p>
    <w:p w14:paraId="7BAC884F" w14:textId="77777777" w:rsidR="00235A47" w:rsidRDefault="00235A47">
      <w:pPr>
        <w:rPr>
          <w:rFonts w:hint="eastAsia"/>
        </w:rPr>
      </w:pPr>
      <w:r>
        <w:rPr>
          <w:rFonts w:hint="eastAsia"/>
        </w:rPr>
        <w:t>而“三”的拼音则是 sān，由声母 s 和韵母 ān 构成。它是阴平声（第一声），发音稳定且长，不升不降。数字“三”代表的数量是两个之后的一个，在许多文化和数学概念中都有着重要的地位。</w:t>
      </w:r>
    </w:p>
    <w:p w14:paraId="16BB0B87" w14:textId="77777777" w:rsidR="00235A47" w:rsidRDefault="00235A47">
      <w:pPr>
        <w:rPr>
          <w:rFonts w:hint="eastAsia"/>
        </w:rPr>
      </w:pPr>
    </w:p>
    <w:p w14:paraId="7D9F81E9" w14:textId="77777777" w:rsidR="00235A47" w:rsidRDefault="0023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82935" w14:textId="77777777" w:rsidR="00235A47" w:rsidRDefault="00235A47">
      <w:pPr>
        <w:rPr>
          <w:rFonts w:hint="eastAsia"/>
        </w:rPr>
      </w:pPr>
      <w:r>
        <w:rPr>
          <w:rFonts w:hint="eastAsia"/>
        </w:rPr>
        <w:t>汉语拼音系统的构成</w:t>
      </w:r>
    </w:p>
    <w:p w14:paraId="720F5C75" w14:textId="77777777" w:rsidR="00235A47" w:rsidRDefault="00235A47">
      <w:pPr>
        <w:rPr>
          <w:rFonts w:hint="eastAsia"/>
        </w:rPr>
      </w:pPr>
      <w:r>
        <w:rPr>
          <w:rFonts w:hint="eastAsia"/>
        </w:rPr>
        <w:t>汉语拼音系统是1958年在中国大陆正式公布的，旨在帮助人们正确读写汉字，并促进普通话的推广。一个完整的拼音音节通常包含声母、韵母和声调三个部分。声母位于音节开头，由辅音构成；韵母则包括了音节中的元音或以元音为主的音素组合；声调是指发音的高低升降变化，对于区分词义至关重要。</w:t>
      </w:r>
    </w:p>
    <w:p w14:paraId="04BB68E7" w14:textId="77777777" w:rsidR="00235A47" w:rsidRDefault="00235A47">
      <w:pPr>
        <w:rPr>
          <w:rFonts w:hint="eastAsia"/>
        </w:rPr>
      </w:pPr>
    </w:p>
    <w:p w14:paraId="2DDFD69D" w14:textId="77777777" w:rsidR="00235A47" w:rsidRDefault="0023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0FF9" w14:textId="77777777" w:rsidR="00235A47" w:rsidRDefault="00235A47">
      <w:pPr>
        <w:rPr>
          <w:rFonts w:hint="eastAsia"/>
        </w:rPr>
      </w:pPr>
      <w:r>
        <w:rPr>
          <w:rFonts w:hint="eastAsia"/>
        </w:rPr>
        <w:t>最后的总结</w:t>
      </w:r>
    </w:p>
    <w:p w14:paraId="688BD365" w14:textId="77777777" w:rsidR="00235A47" w:rsidRDefault="00235A47">
      <w:pPr>
        <w:rPr>
          <w:rFonts w:hint="eastAsia"/>
        </w:rPr>
      </w:pPr>
      <w:r>
        <w:rPr>
          <w:rFonts w:hint="eastAsia"/>
        </w:rPr>
        <w:t>“垂”和“三”在汉语拼音系统中各自有着不同的表示方式。“垂”的拼音是 chuí，“三”的拼音是 sān。它们作为独立的汉字，拥有各自的含义与用法，而在教育领域以及语言交流中，正确掌握每个汉字的拼音，有助于更准确地表达思想和信息。因此，了解并熟练使用汉语拼音，对于学习者来说是非常有益的。</w:t>
      </w:r>
    </w:p>
    <w:p w14:paraId="5B17F4FF" w14:textId="77777777" w:rsidR="00235A47" w:rsidRDefault="00235A47">
      <w:pPr>
        <w:rPr>
          <w:rFonts w:hint="eastAsia"/>
        </w:rPr>
      </w:pPr>
    </w:p>
    <w:p w14:paraId="54BEBE4E" w14:textId="77777777" w:rsidR="00235A47" w:rsidRDefault="00235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AF2D9" w14:textId="411EC6D5" w:rsidR="00886B1D" w:rsidRDefault="00886B1D"/>
    <w:sectPr w:rsidR="0088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1D"/>
    <w:rsid w:val="00235A47"/>
    <w:rsid w:val="002D2887"/>
    <w:rsid w:val="008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CCCD9-540E-49E6-B669-CB26015E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