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D6DE" w14:textId="77777777" w:rsidR="004C3BFF" w:rsidRDefault="004C3BFF">
      <w:pPr>
        <w:rPr>
          <w:rFonts w:hint="eastAsia"/>
        </w:rPr>
      </w:pPr>
    </w:p>
    <w:p w14:paraId="1F578CE9" w14:textId="77777777" w:rsidR="004C3BFF" w:rsidRDefault="004C3BFF">
      <w:pPr>
        <w:rPr>
          <w:rFonts w:hint="eastAsia"/>
        </w:rPr>
      </w:pPr>
      <w:r>
        <w:rPr>
          <w:rFonts w:hint="eastAsia"/>
        </w:rPr>
        <w:t>坳壑的拼音</w:t>
      </w:r>
    </w:p>
    <w:p w14:paraId="4309B979" w14:textId="77777777" w:rsidR="004C3BFF" w:rsidRDefault="004C3BFF">
      <w:pPr>
        <w:rPr>
          <w:rFonts w:hint="eastAsia"/>
        </w:rPr>
      </w:pPr>
      <w:r>
        <w:rPr>
          <w:rFonts w:hint="eastAsia"/>
        </w:rPr>
        <w:t>坳壑，这个词汇可能对很多人来说比较陌生。在汉语中，“坳”读作“ào”，意指山间低凹之地；而“壑”则读作“hè”，指的是山谷或深沟。这两个字合在一起，描绘出了一幅深邃而神秘的自然景象。</w:t>
      </w:r>
    </w:p>
    <w:p w14:paraId="6367B07D" w14:textId="77777777" w:rsidR="004C3BFF" w:rsidRDefault="004C3BFF">
      <w:pPr>
        <w:rPr>
          <w:rFonts w:hint="eastAsia"/>
        </w:rPr>
      </w:pPr>
    </w:p>
    <w:p w14:paraId="13D50293" w14:textId="77777777" w:rsidR="004C3BFF" w:rsidRDefault="004C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1ECA2" w14:textId="77777777" w:rsidR="004C3BFF" w:rsidRDefault="004C3BFF">
      <w:pPr>
        <w:rPr>
          <w:rFonts w:hint="eastAsia"/>
        </w:rPr>
      </w:pPr>
      <w:r>
        <w:rPr>
          <w:rFonts w:hint="eastAsia"/>
        </w:rPr>
        <w:t>地理学中的坳壑</w:t>
      </w:r>
    </w:p>
    <w:p w14:paraId="72F22D79" w14:textId="77777777" w:rsidR="004C3BFF" w:rsidRDefault="004C3BFF">
      <w:pPr>
        <w:rPr>
          <w:rFonts w:hint="eastAsia"/>
        </w:rPr>
      </w:pPr>
      <w:r>
        <w:rPr>
          <w:rFonts w:hint="eastAsia"/>
        </w:rPr>
        <w:t>从地理学的角度来看，坳壑通常用来描述地表上的一种地貌特征，特别是那些位于山脉之间的低洼地带。这种地形往往由地质构造运动、河流侵蚀等自然力量共同作用形成。坳壑的存在不仅影响了当地的气候条件，还对生物多样性有着重要影响。由于其独特的地理位置和环境特点，坳壑地区常常拥有丰富的自然资源和特殊的生态系统。</w:t>
      </w:r>
    </w:p>
    <w:p w14:paraId="2ED3136D" w14:textId="77777777" w:rsidR="004C3BFF" w:rsidRDefault="004C3BFF">
      <w:pPr>
        <w:rPr>
          <w:rFonts w:hint="eastAsia"/>
        </w:rPr>
      </w:pPr>
    </w:p>
    <w:p w14:paraId="0AD52D84" w14:textId="77777777" w:rsidR="004C3BFF" w:rsidRDefault="004C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4852" w14:textId="77777777" w:rsidR="004C3BFF" w:rsidRDefault="004C3BFF">
      <w:pPr>
        <w:rPr>
          <w:rFonts w:hint="eastAsia"/>
        </w:rPr>
      </w:pPr>
      <w:r>
        <w:rPr>
          <w:rFonts w:hint="eastAsia"/>
        </w:rPr>
        <w:t>文学与文化中的坳壑</w:t>
      </w:r>
    </w:p>
    <w:p w14:paraId="4C82E059" w14:textId="77777777" w:rsidR="004C3BFF" w:rsidRDefault="004C3BFF">
      <w:pPr>
        <w:rPr>
          <w:rFonts w:hint="eastAsia"/>
        </w:rPr>
      </w:pPr>
      <w:r>
        <w:rPr>
          <w:rFonts w:hint="eastAsia"/>
        </w:rPr>
        <w:t>在文学作品中，坳壑经常被用来象征着未知、挑战或是心灵深处的探索之旅。许多诗人和作家都喜欢用坳壑来比喻人生道路上的坎坷和困难，借此表达对生活的深刻思考和感悟。在一些传统文化中，坳壑也被赋予了特殊的意义，比如在风水学中，它被认为是聚集气场的好地方，能带来好运和繁荣。</w:t>
      </w:r>
    </w:p>
    <w:p w14:paraId="28FB381B" w14:textId="77777777" w:rsidR="004C3BFF" w:rsidRDefault="004C3BFF">
      <w:pPr>
        <w:rPr>
          <w:rFonts w:hint="eastAsia"/>
        </w:rPr>
      </w:pPr>
    </w:p>
    <w:p w14:paraId="5E232EE4" w14:textId="77777777" w:rsidR="004C3BFF" w:rsidRDefault="004C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5E09E" w14:textId="77777777" w:rsidR="004C3BFF" w:rsidRDefault="004C3BFF">
      <w:pPr>
        <w:rPr>
          <w:rFonts w:hint="eastAsia"/>
        </w:rPr>
      </w:pPr>
      <w:r>
        <w:rPr>
          <w:rFonts w:hint="eastAsia"/>
        </w:rPr>
        <w:t>环境保护与坳壑</w:t>
      </w:r>
    </w:p>
    <w:p w14:paraId="7AB655AB" w14:textId="77777777" w:rsidR="004C3BFF" w:rsidRDefault="004C3BFF">
      <w:pPr>
        <w:rPr>
          <w:rFonts w:hint="eastAsia"/>
        </w:rPr>
      </w:pPr>
      <w:r>
        <w:rPr>
          <w:rFonts w:hint="eastAsia"/>
        </w:rPr>
        <w:t>随着人类活动范围的扩大和环境意识的提高，保护坳壑及其周边地区的生态环境变得尤为重要。这些区域不仅是众多野生动植物的栖息地，也是维持地球生态平衡的关键一环。通过合理的规划和管理，可以在不破坏自然环境的前提下，实现人与自然和谐共生的目标。这也提醒我们应当更加重视对这些独特地貌的研究和保护工作。</w:t>
      </w:r>
    </w:p>
    <w:p w14:paraId="122D5D1C" w14:textId="77777777" w:rsidR="004C3BFF" w:rsidRDefault="004C3BFF">
      <w:pPr>
        <w:rPr>
          <w:rFonts w:hint="eastAsia"/>
        </w:rPr>
      </w:pPr>
    </w:p>
    <w:p w14:paraId="1ABE6EC3" w14:textId="77777777" w:rsidR="004C3BFF" w:rsidRDefault="004C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54C40" w14:textId="77777777" w:rsidR="004C3BFF" w:rsidRDefault="004C3BFF">
      <w:pPr>
        <w:rPr>
          <w:rFonts w:hint="eastAsia"/>
        </w:rPr>
      </w:pPr>
      <w:r>
        <w:rPr>
          <w:rFonts w:hint="eastAsia"/>
        </w:rPr>
        <w:t>最后的总结</w:t>
      </w:r>
    </w:p>
    <w:p w14:paraId="2DA9D3A5" w14:textId="77777777" w:rsidR="004C3BFF" w:rsidRDefault="004C3BFF">
      <w:pPr>
        <w:rPr>
          <w:rFonts w:hint="eastAsia"/>
        </w:rPr>
      </w:pPr>
      <w:r>
        <w:rPr>
          <w:rFonts w:hint="eastAsia"/>
        </w:rPr>
        <w:t>坳壑作为自然界的一部分，以其独特的方式展现了大自然的魅力和力量。无论是对于科学研究，还是文化艺术创作，它都提供了无尽的灵感源泉。了解坳壑，不仅能增加我们对地球的认识，还能激发我们对环境保护的责任感。让我们一起珍惜这份来自大自然的礼物，用心去感受它的美丽与神奇吧。</w:t>
      </w:r>
    </w:p>
    <w:p w14:paraId="318D75AD" w14:textId="77777777" w:rsidR="004C3BFF" w:rsidRDefault="004C3BFF">
      <w:pPr>
        <w:rPr>
          <w:rFonts w:hint="eastAsia"/>
        </w:rPr>
      </w:pPr>
    </w:p>
    <w:p w14:paraId="5C5239C3" w14:textId="77777777" w:rsidR="004C3BFF" w:rsidRDefault="004C3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7067F" w14:textId="77777777" w:rsidR="004C3BFF" w:rsidRDefault="004C3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D5E6E" w14:textId="597EDFA8" w:rsidR="0064110C" w:rsidRDefault="0064110C"/>
    <w:sectPr w:rsidR="0064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0C"/>
    <w:rsid w:val="000A09D4"/>
    <w:rsid w:val="004C3BFF"/>
    <w:rsid w:val="006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4CEC-783C-41F8-8C7B-C9840F4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