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610E5" w14:textId="77777777" w:rsidR="00912E7B" w:rsidRDefault="00912E7B">
      <w:pPr>
        <w:rPr>
          <w:rFonts w:hint="eastAsia"/>
        </w:rPr>
      </w:pPr>
      <w:r>
        <w:rPr>
          <w:rFonts w:hint="eastAsia"/>
        </w:rPr>
        <w:t>坚的组词和的拼音</w:t>
      </w:r>
    </w:p>
    <w:p w14:paraId="73766252" w14:textId="77777777" w:rsidR="00912E7B" w:rsidRDefault="00912E7B">
      <w:pPr>
        <w:rPr>
          <w:rFonts w:hint="eastAsia"/>
        </w:rPr>
      </w:pPr>
      <w:r>
        <w:rPr>
          <w:rFonts w:hint="eastAsia"/>
        </w:rPr>
        <w:t>汉字“坚”在汉语中是一个非常常见且多义的字，它通常用来形容事物的硬度、牢固程度或意志的坚定不移。这个字不仅单独使用时意义丰富，在与其他汉字组合成词汇时更是展现了汉语的博大精深。接下来，我们将探索“坚”字的一些重要组词及其对应的拼音。</w:t>
      </w:r>
    </w:p>
    <w:p w14:paraId="5F3AC7D1" w14:textId="77777777" w:rsidR="00912E7B" w:rsidRDefault="00912E7B">
      <w:pPr>
        <w:rPr>
          <w:rFonts w:hint="eastAsia"/>
        </w:rPr>
      </w:pPr>
    </w:p>
    <w:p w14:paraId="2DA0183F" w14:textId="77777777" w:rsidR="00912E7B" w:rsidRDefault="00912E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260C9" w14:textId="77777777" w:rsidR="00912E7B" w:rsidRDefault="00912E7B">
      <w:pPr>
        <w:rPr>
          <w:rFonts w:hint="eastAsia"/>
        </w:rPr>
      </w:pPr>
      <w:r>
        <w:rPr>
          <w:rFonts w:hint="eastAsia"/>
        </w:rPr>
        <w:t>基础含义与简单组词</w:t>
      </w:r>
    </w:p>
    <w:p w14:paraId="409213C9" w14:textId="77777777" w:rsidR="00912E7B" w:rsidRDefault="00912E7B">
      <w:pPr>
        <w:rPr>
          <w:rFonts w:hint="eastAsia"/>
        </w:rPr>
      </w:pPr>
      <w:r>
        <w:rPr>
          <w:rFonts w:hint="eastAsia"/>
        </w:rPr>
        <w:t>“坚”的基本含义为坚固、坚硬，其拼音为 jiān。从这个基础含义出发，“坚”可以组成许多常见的词汇。例如：“坚强”（jiān qiáng），意味着内心强大，不易被打倒；还有“坚定”（jiān dìng），表示立场或者信念的稳固不变。这些词汇在中国文化和日常交流中频繁出现，体现了中国人对于稳定性和持久性的重视。</w:t>
      </w:r>
    </w:p>
    <w:p w14:paraId="12578C57" w14:textId="77777777" w:rsidR="00912E7B" w:rsidRDefault="00912E7B">
      <w:pPr>
        <w:rPr>
          <w:rFonts w:hint="eastAsia"/>
        </w:rPr>
      </w:pPr>
    </w:p>
    <w:p w14:paraId="41431B4E" w14:textId="77777777" w:rsidR="00912E7B" w:rsidRDefault="00912E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E497E" w14:textId="77777777" w:rsidR="00912E7B" w:rsidRDefault="00912E7B">
      <w:pPr>
        <w:rPr>
          <w:rFonts w:hint="eastAsia"/>
        </w:rPr>
      </w:pPr>
      <w:r>
        <w:rPr>
          <w:rFonts w:hint="eastAsia"/>
        </w:rPr>
        <w:t>建筑与物质层面的应用</w:t>
      </w:r>
    </w:p>
    <w:p w14:paraId="0E47C84E" w14:textId="77777777" w:rsidR="00912E7B" w:rsidRDefault="00912E7B">
      <w:pPr>
        <w:rPr>
          <w:rFonts w:hint="eastAsia"/>
        </w:rPr>
      </w:pPr>
      <w:r>
        <w:rPr>
          <w:rFonts w:hint="eastAsia"/>
        </w:rPr>
        <w:t>在描述物质特性方面，“坚”同样扮演着重要的角色。“坚固”（jiān gù）一词常被用来形容建筑物或结构体的质量可靠，不易受损。“钢筋”（gāng jīn），虽然拼音中的“坚”不直接出现，但这个词指的是由铁或钢制成的、具有高强度的材料，是现代建筑工程不可或缺的一部分。</w:t>
      </w:r>
    </w:p>
    <w:p w14:paraId="7F6D5458" w14:textId="77777777" w:rsidR="00912E7B" w:rsidRDefault="00912E7B">
      <w:pPr>
        <w:rPr>
          <w:rFonts w:hint="eastAsia"/>
        </w:rPr>
      </w:pPr>
    </w:p>
    <w:p w14:paraId="4355F2FA" w14:textId="77777777" w:rsidR="00912E7B" w:rsidRDefault="00912E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04FF4" w14:textId="77777777" w:rsidR="00912E7B" w:rsidRDefault="00912E7B">
      <w:pPr>
        <w:rPr>
          <w:rFonts w:hint="eastAsia"/>
        </w:rPr>
      </w:pPr>
      <w:r>
        <w:rPr>
          <w:rFonts w:hint="eastAsia"/>
        </w:rPr>
        <w:t>精神与意志的表现</w:t>
      </w:r>
    </w:p>
    <w:p w14:paraId="3153770B" w14:textId="77777777" w:rsidR="00912E7B" w:rsidRDefault="00912E7B">
      <w:pPr>
        <w:rPr>
          <w:rFonts w:hint="eastAsia"/>
        </w:rPr>
      </w:pPr>
      <w:r>
        <w:rPr>
          <w:rFonts w:hint="eastAsia"/>
        </w:rPr>
        <w:t>当涉及到人的精神状态时，“坚毅”（jiān yì）成为了表达个人性格坚韧不拔的最佳选择。这个词反映了一个人面对困难时所展现出的勇气和决心。“坚持”（jiān chí）则更多地强调了持续不断的努力过程，无论遇到多少障碍都不轻易放弃。</w:t>
      </w:r>
    </w:p>
    <w:p w14:paraId="3489C523" w14:textId="77777777" w:rsidR="00912E7B" w:rsidRDefault="00912E7B">
      <w:pPr>
        <w:rPr>
          <w:rFonts w:hint="eastAsia"/>
        </w:rPr>
      </w:pPr>
    </w:p>
    <w:p w14:paraId="0FBC76F6" w14:textId="77777777" w:rsidR="00912E7B" w:rsidRDefault="00912E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DA4A5" w14:textId="77777777" w:rsidR="00912E7B" w:rsidRDefault="00912E7B">
      <w:pPr>
        <w:rPr>
          <w:rFonts w:hint="eastAsia"/>
        </w:rPr>
      </w:pPr>
      <w:r>
        <w:rPr>
          <w:rFonts w:hint="eastAsia"/>
        </w:rPr>
        <w:t>文化与历史中的体现</w:t>
      </w:r>
    </w:p>
    <w:p w14:paraId="5BE14A56" w14:textId="77777777" w:rsidR="00912E7B" w:rsidRDefault="00912E7B">
      <w:pPr>
        <w:rPr>
          <w:rFonts w:hint="eastAsia"/>
        </w:rPr>
      </w:pPr>
      <w:r>
        <w:rPr>
          <w:rFonts w:hint="eastAsia"/>
        </w:rPr>
        <w:t>在中国悠久的历史长河中，“坚贞”（jiān zhēn）一词尤为引人注目，它代表着忠诚不二的爱情或是对国家、民族的无限忠心。历史上有许多关于坚贞爱情的故事以及爱国志士的事迹流传至今，成为后世传颂的经典。</w:t>
      </w:r>
    </w:p>
    <w:p w14:paraId="722DC39C" w14:textId="77777777" w:rsidR="00912E7B" w:rsidRDefault="00912E7B">
      <w:pPr>
        <w:rPr>
          <w:rFonts w:hint="eastAsia"/>
        </w:rPr>
      </w:pPr>
    </w:p>
    <w:p w14:paraId="47F7F03A" w14:textId="77777777" w:rsidR="00912E7B" w:rsidRDefault="00912E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DE07B" w14:textId="77777777" w:rsidR="00912E7B" w:rsidRDefault="00912E7B">
      <w:pPr>
        <w:rPr>
          <w:rFonts w:hint="eastAsia"/>
        </w:rPr>
      </w:pPr>
      <w:r>
        <w:rPr>
          <w:rFonts w:hint="eastAsia"/>
        </w:rPr>
        <w:t>最后的总结</w:t>
      </w:r>
    </w:p>
    <w:p w14:paraId="2B71AA68" w14:textId="77777777" w:rsidR="00912E7B" w:rsidRDefault="00912E7B">
      <w:pPr>
        <w:rPr>
          <w:rFonts w:hint="eastAsia"/>
        </w:rPr>
      </w:pPr>
      <w:r>
        <w:rPr>
          <w:rFonts w:hint="eastAsia"/>
        </w:rPr>
        <w:t>“坚”字通过不同的组合方式，在汉语里表达了广泛而深刻的含义，无论是物质世界的强度还是精神领域的毅力，“坚”的影响力无处不在。通过对这些词汇的学习，我们不仅能更好地理解汉语的魅力，也能从中汲取到宝贵的精神财富。</w:t>
      </w:r>
    </w:p>
    <w:p w14:paraId="04EAF72B" w14:textId="77777777" w:rsidR="00912E7B" w:rsidRDefault="00912E7B">
      <w:pPr>
        <w:rPr>
          <w:rFonts w:hint="eastAsia"/>
        </w:rPr>
      </w:pPr>
    </w:p>
    <w:p w14:paraId="65403D6D" w14:textId="77777777" w:rsidR="00912E7B" w:rsidRDefault="00912E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F7AC14" w14:textId="4518D8C1" w:rsidR="007B7A5E" w:rsidRDefault="007B7A5E"/>
    <w:sectPr w:rsidR="007B7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5E"/>
    <w:rsid w:val="007B7A5E"/>
    <w:rsid w:val="00912E7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8DA27-7C3A-4E24-B551-7040E290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A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A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A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A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A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A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A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A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A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A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A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A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A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A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A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A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A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A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A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A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A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A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A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A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A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2025-06-01T12:44:00Z</dcterms:created>
  <dcterms:modified xsi:type="dcterms:W3CDTF">2025-06-01T12:44:00Z</dcterms:modified>
</cp:coreProperties>
</file>