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179C" w14:textId="77777777" w:rsidR="005F2FF8" w:rsidRDefault="005F2FF8">
      <w:pPr>
        <w:rPr>
          <w:rFonts w:hint="eastAsia"/>
        </w:rPr>
      </w:pPr>
    </w:p>
    <w:p w14:paraId="6036A0DD" w14:textId="77777777" w:rsidR="005F2FF8" w:rsidRDefault="005F2FF8">
      <w:pPr>
        <w:rPr>
          <w:rFonts w:hint="eastAsia"/>
        </w:rPr>
      </w:pPr>
      <w:r>
        <w:rPr>
          <w:rFonts w:hint="eastAsia"/>
        </w:rPr>
        <w:t>坚的拼音部首</w:t>
      </w:r>
    </w:p>
    <w:p w14:paraId="0EFC99C1" w14:textId="77777777" w:rsidR="005F2FF8" w:rsidRDefault="005F2FF8">
      <w:pPr>
        <w:rPr>
          <w:rFonts w:hint="eastAsia"/>
        </w:rPr>
      </w:pPr>
      <w:r>
        <w:rPr>
          <w:rFonts w:hint="eastAsia"/>
        </w:rPr>
        <w:t>汉字“坚”由两部分组成，一部分是它的声旁，另一部分则是形旁。在探讨“坚”的拼音部首之前，我们首先需要明确什么是部首以及它在汉字中的作用。部首通常位于字典或词典的开头部分，作为查找汉字的基础单位，它不仅有助于理解汉字的意义，还能指导我们正确发音。</w:t>
      </w:r>
    </w:p>
    <w:p w14:paraId="0FC36F6B" w14:textId="77777777" w:rsidR="005F2FF8" w:rsidRDefault="005F2FF8">
      <w:pPr>
        <w:rPr>
          <w:rFonts w:hint="eastAsia"/>
        </w:rPr>
      </w:pPr>
    </w:p>
    <w:p w14:paraId="334D75B4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CE8A7" w14:textId="77777777" w:rsidR="005F2FF8" w:rsidRDefault="005F2FF8">
      <w:pPr>
        <w:rPr>
          <w:rFonts w:hint="eastAsia"/>
        </w:rPr>
      </w:pPr>
      <w:r>
        <w:rPr>
          <w:rFonts w:hint="eastAsia"/>
        </w:rPr>
        <w:t>部首的基本概念</w:t>
      </w:r>
    </w:p>
    <w:p w14:paraId="41829E45" w14:textId="77777777" w:rsidR="005F2FF8" w:rsidRDefault="005F2FF8">
      <w:pPr>
        <w:rPr>
          <w:rFonts w:hint="eastAsia"/>
        </w:rPr>
      </w:pPr>
      <w:r>
        <w:rPr>
          <w:rFonts w:hint="eastAsia"/>
        </w:rPr>
        <w:t>部首是一种用于分类汉字的系统，最早可以追溯到许慎的《说文解字》。在这本书中，许慎提出了540个部首，并将它们用作组织和解释汉字的基础。随着时间的发展，现代汉语使用的部首数量有所减少，但其核心功能没有改变：帮助学习者识别、记忆并书写汉字。</w:t>
      </w:r>
    </w:p>
    <w:p w14:paraId="25E71D53" w14:textId="77777777" w:rsidR="005F2FF8" w:rsidRDefault="005F2FF8">
      <w:pPr>
        <w:rPr>
          <w:rFonts w:hint="eastAsia"/>
        </w:rPr>
      </w:pPr>
    </w:p>
    <w:p w14:paraId="356E419E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C66A" w14:textId="77777777" w:rsidR="005F2FF8" w:rsidRDefault="005F2FF8">
      <w:pPr>
        <w:rPr>
          <w:rFonts w:hint="eastAsia"/>
        </w:rPr>
      </w:pPr>
      <w:r>
        <w:rPr>
          <w:rFonts w:hint="eastAsia"/>
        </w:rPr>
        <w:t>坚的构成与意义</w:t>
      </w:r>
    </w:p>
    <w:p w14:paraId="7D1B5BFA" w14:textId="77777777" w:rsidR="005F2FF8" w:rsidRDefault="005F2FF8">
      <w:pPr>
        <w:rPr>
          <w:rFonts w:hint="eastAsia"/>
        </w:rPr>
      </w:pPr>
      <w:r>
        <w:rPr>
          <w:rFonts w:hint="eastAsia"/>
        </w:rPr>
        <w:t>“坚”字由土字旁和艮字组成，其中土字旁代表了该字与土地、稳固相关的含义，而艮则提供了发音上的提示。从意义上讲，“坚”指的是坚硬、坚固，常用来形容物质上的硬度或是精神层面的坚定不移。例如，在日常交流中，“坚毅”、“坚持”等词汇都体现了这种坚韧不拔的精神品质。</w:t>
      </w:r>
    </w:p>
    <w:p w14:paraId="4B408B4E" w14:textId="77777777" w:rsidR="005F2FF8" w:rsidRDefault="005F2FF8">
      <w:pPr>
        <w:rPr>
          <w:rFonts w:hint="eastAsia"/>
        </w:rPr>
      </w:pPr>
    </w:p>
    <w:p w14:paraId="075E8530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D6822" w14:textId="77777777" w:rsidR="005F2FF8" w:rsidRDefault="005F2FF8">
      <w:pPr>
        <w:rPr>
          <w:rFonts w:hint="eastAsia"/>
        </w:rPr>
      </w:pPr>
      <w:r>
        <w:rPr>
          <w:rFonts w:hint="eastAsia"/>
        </w:rPr>
        <w:t>坚的拼音及其部首</w:t>
      </w:r>
    </w:p>
    <w:p w14:paraId="64ECAA55" w14:textId="77777777" w:rsidR="005F2FF8" w:rsidRDefault="005F2FF8">
      <w:pPr>
        <w:rPr>
          <w:rFonts w:hint="eastAsia"/>
        </w:rPr>
      </w:pPr>
      <w:r>
        <w:rPr>
          <w:rFonts w:hint="eastAsia"/>
        </w:rPr>
        <w:t>根据汉语拼音方案，“坚”的拼音为“jiān”，这表明它属于“言字旁”（讠）部，但实际上“坚”并不属于这个部首。实际上，“坚”的部首是“土”。这是因为汉语拼音并不是决定部首的因素；部首主要依据的是字形结构而非发音。因此，“坚”的部首是土，意味着与地面、基础有关。</w:t>
      </w:r>
    </w:p>
    <w:p w14:paraId="101EF915" w14:textId="77777777" w:rsidR="005F2FF8" w:rsidRDefault="005F2FF8">
      <w:pPr>
        <w:rPr>
          <w:rFonts w:hint="eastAsia"/>
        </w:rPr>
      </w:pPr>
    </w:p>
    <w:p w14:paraId="1A5F8EC1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D3B6" w14:textId="77777777" w:rsidR="005F2FF8" w:rsidRDefault="005F2FF8">
      <w:pPr>
        <w:rPr>
          <w:rFonts w:hint="eastAsia"/>
        </w:rPr>
      </w:pPr>
      <w:r>
        <w:rPr>
          <w:rFonts w:hint="eastAsia"/>
        </w:rPr>
        <w:t>学习部首的重要性</w:t>
      </w:r>
    </w:p>
    <w:p w14:paraId="659A516E" w14:textId="77777777" w:rsidR="005F2FF8" w:rsidRDefault="005F2FF8">
      <w:pPr>
        <w:rPr>
          <w:rFonts w:hint="eastAsia"/>
        </w:rPr>
      </w:pPr>
      <w:r>
        <w:rPr>
          <w:rFonts w:hint="eastAsia"/>
        </w:rPr>
        <w:lastRenderedPageBreak/>
        <w:t>掌握汉字的部首对于学习中文至关重要。通过了解每个汉字的部首，不仅可以更有效地查询字典，还可以增进对汉字构造的理解，进而提高识字效率。部首还能够提供关于汉字原始含义的重要线索，使学习者能够在不认识某个汉字的情况下，对其意义做出合理推测。</w:t>
      </w:r>
    </w:p>
    <w:p w14:paraId="72B2C0C7" w14:textId="77777777" w:rsidR="005F2FF8" w:rsidRDefault="005F2FF8">
      <w:pPr>
        <w:rPr>
          <w:rFonts w:hint="eastAsia"/>
        </w:rPr>
      </w:pPr>
    </w:p>
    <w:p w14:paraId="1C1256F4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80E40" w14:textId="77777777" w:rsidR="005F2FF8" w:rsidRDefault="005F2FF8">
      <w:pPr>
        <w:rPr>
          <w:rFonts w:hint="eastAsia"/>
        </w:rPr>
      </w:pPr>
      <w:r>
        <w:rPr>
          <w:rFonts w:hint="eastAsia"/>
        </w:rPr>
        <w:t>最后的总结</w:t>
      </w:r>
    </w:p>
    <w:p w14:paraId="1C6ED901" w14:textId="77777777" w:rsidR="005F2FF8" w:rsidRDefault="005F2FF8">
      <w:pPr>
        <w:rPr>
          <w:rFonts w:hint="eastAsia"/>
        </w:rPr>
      </w:pPr>
      <w:r>
        <w:rPr>
          <w:rFonts w:hint="eastAsia"/>
        </w:rPr>
        <w:t>“坚”的拼音虽然为“jiān”，但其部首实为“土”。这一事实提醒我们在学习汉字时，不能单纯依赖拼音来判断一个字的属性，而应该更加注重字形结构的学习。深入理解汉字的构造原理，尤其是部首的作用，可以帮助我们更好地掌握汉语，享受学习中文的乐趣。</w:t>
      </w:r>
    </w:p>
    <w:p w14:paraId="675C7F00" w14:textId="77777777" w:rsidR="005F2FF8" w:rsidRDefault="005F2FF8">
      <w:pPr>
        <w:rPr>
          <w:rFonts w:hint="eastAsia"/>
        </w:rPr>
      </w:pPr>
    </w:p>
    <w:p w14:paraId="0B6A7F05" w14:textId="77777777" w:rsidR="005F2FF8" w:rsidRDefault="005F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6477C" w14:textId="77777777" w:rsidR="005F2FF8" w:rsidRDefault="005F2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8B53" w14:textId="0F979971" w:rsidR="00C46953" w:rsidRDefault="00C46953"/>
    <w:sectPr w:rsidR="00C4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53"/>
    <w:rsid w:val="005F2FF8"/>
    <w:rsid w:val="00C469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3BB9-CBCD-4E86-A5DA-7AB863DC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