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733C" w14:textId="77777777" w:rsidR="00CC2455" w:rsidRDefault="00CC2455">
      <w:pPr>
        <w:rPr>
          <w:rFonts w:hint="eastAsia"/>
        </w:rPr>
      </w:pPr>
      <w:r>
        <w:rPr>
          <w:rFonts w:hint="eastAsia"/>
        </w:rPr>
        <w:t>“坚”的拼音怎么拼写</w:t>
      </w:r>
    </w:p>
    <w:p w14:paraId="13226E00" w14:textId="77777777" w:rsidR="00CC2455" w:rsidRDefault="00CC2455">
      <w:pPr>
        <w:rPr>
          <w:rFonts w:hint="eastAsia"/>
        </w:rPr>
      </w:pPr>
      <w:r>
        <w:rPr>
          <w:rFonts w:hint="eastAsia"/>
        </w:rPr>
        <w:t>汉字的拼音是汉语普通话的一种注音方式，它帮助人们准确地读出汉字。对于“坚”这个字来说，它的拼音拼写为 jiān。拼音系统中的每个符号都代表着一个特定的声音，而“坚”的声母是 j，韵母是 ián，声调是第一声（阴平），这意味着发音时声音要保持高且平稳。</w:t>
      </w:r>
    </w:p>
    <w:p w14:paraId="546A008B" w14:textId="77777777" w:rsidR="00CC2455" w:rsidRDefault="00CC2455">
      <w:pPr>
        <w:rPr>
          <w:rFonts w:hint="eastAsia"/>
        </w:rPr>
      </w:pPr>
    </w:p>
    <w:p w14:paraId="00FC188E" w14:textId="77777777" w:rsidR="00CC2455" w:rsidRDefault="00CC2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95B92" w14:textId="77777777" w:rsidR="00CC2455" w:rsidRDefault="00CC2455">
      <w:pPr>
        <w:rPr>
          <w:rFonts w:hint="eastAsia"/>
        </w:rPr>
      </w:pPr>
      <w:r>
        <w:rPr>
          <w:rFonts w:hint="eastAsia"/>
        </w:rPr>
        <w:t>拼音的历史背景</w:t>
      </w:r>
    </w:p>
    <w:p w14:paraId="6599D436" w14:textId="77777777" w:rsidR="00CC2455" w:rsidRDefault="00CC2455">
      <w:pPr>
        <w:rPr>
          <w:rFonts w:hint="eastAsia"/>
        </w:rPr>
      </w:pPr>
      <w:r>
        <w:rPr>
          <w:rFonts w:hint="eastAsia"/>
        </w:rPr>
        <w:t>拼音方案于1958年正式公布，并逐渐成为中国大陆教育体系中不可或缺的一部分。在那之前，存在多种不同的注音方法，如国语罗马字和注音符号等。随着时代的发展和社会的需求，一种更为简化、易于学习和国际化的注音系统成为了时代的呼唤。拼音不仅辅助了中文教学，也促进了计算机输入法的发展，使得汉字能够通过拉丁字母方便快捷地录入。</w:t>
      </w:r>
    </w:p>
    <w:p w14:paraId="1440B359" w14:textId="77777777" w:rsidR="00CC2455" w:rsidRDefault="00CC2455">
      <w:pPr>
        <w:rPr>
          <w:rFonts w:hint="eastAsia"/>
        </w:rPr>
      </w:pPr>
    </w:p>
    <w:p w14:paraId="085AED57" w14:textId="77777777" w:rsidR="00CC2455" w:rsidRDefault="00CC2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59D81" w14:textId="77777777" w:rsidR="00CC2455" w:rsidRDefault="00CC2455">
      <w:pPr>
        <w:rPr>
          <w:rFonts w:hint="eastAsia"/>
        </w:rPr>
      </w:pPr>
      <w:r>
        <w:rPr>
          <w:rFonts w:hint="eastAsia"/>
        </w:rPr>
        <w:t>“坚”字的文化含义</w:t>
      </w:r>
    </w:p>
    <w:p w14:paraId="34257752" w14:textId="77777777" w:rsidR="00CC2455" w:rsidRDefault="00CC2455">
      <w:pPr>
        <w:rPr>
          <w:rFonts w:hint="eastAsia"/>
        </w:rPr>
      </w:pPr>
      <w:r>
        <w:rPr>
          <w:rFonts w:hint="eastAsia"/>
        </w:rPr>
        <w:t>从文化角度来看，“坚”不仅仅是一个简单的汉字，它还蕴含着丰富的意义。在中国传统文化中，“坚”常常与坚韧不拔的精神联系在一起，象征着坚定的意志和不可动摇的决心。古往今来，无数仁人志士以其行动诠释了“坚”的深刻内涵，他们在面对困难时不屈不挠，在追求理想的路上勇往直前。这种精神已经成为中华民族宝贵的精神财富之一。</w:t>
      </w:r>
    </w:p>
    <w:p w14:paraId="1042A93C" w14:textId="77777777" w:rsidR="00CC2455" w:rsidRDefault="00CC2455">
      <w:pPr>
        <w:rPr>
          <w:rFonts w:hint="eastAsia"/>
        </w:rPr>
      </w:pPr>
    </w:p>
    <w:p w14:paraId="3D5181FB" w14:textId="77777777" w:rsidR="00CC2455" w:rsidRDefault="00CC2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84C69" w14:textId="77777777" w:rsidR="00CC2455" w:rsidRDefault="00CC2455">
      <w:pPr>
        <w:rPr>
          <w:rFonts w:hint="eastAsia"/>
        </w:rPr>
      </w:pPr>
      <w:r>
        <w:rPr>
          <w:rFonts w:hint="eastAsia"/>
        </w:rPr>
        <w:t>如何正确书写“坚”的拼音</w:t>
      </w:r>
    </w:p>
    <w:p w14:paraId="6F7C764B" w14:textId="77777777" w:rsidR="00CC2455" w:rsidRDefault="00CC2455">
      <w:pPr>
        <w:rPr>
          <w:rFonts w:hint="eastAsia"/>
        </w:rPr>
      </w:pPr>
      <w:r>
        <w:rPr>
          <w:rFonts w:hint="eastAsia"/>
        </w:rPr>
        <w:t>当我们在书写或打印“坚”的拼音时，应当注意几个要点：确保拼音字母的大小写正确；通常情况下，除非是在句子开头或是专有名词，否则拼音应使用小写字母。声调符号应该准确地标记在相应的元音上；对于“坚”，声调符号应位于“a”之上。如果需要将多个汉字的拼音连写，则需用空格分隔开各个单词，但单个汉字的拼音之间不需要空格。</w:t>
      </w:r>
    </w:p>
    <w:p w14:paraId="00809720" w14:textId="77777777" w:rsidR="00CC2455" w:rsidRDefault="00CC2455">
      <w:pPr>
        <w:rPr>
          <w:rFonts w:hint="eastAsia"/>
        </w:rPr>
      </w:pPr>
    </w:p>
    <w:p w14:paraId="0402A84A" w14:textId="77777777" w:rsidR="00CC2455" w:rsidRDefault="00CC2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B9974" w14:textId="77777777" w:rsidR="00CC2455" w:rsidRDefault="00CC2455">
      <w:pPr>
        <w:rPr>
          <w:rFonts w:hint="eastAsia"/>
        </w:rPr>
      </w:pPr>
      <w:r>
        <w:rPr>
          <w:rFonts w:hint="eastAsia"/>
        </w:rPr>
        <w:t>最后的总结</w:t>
      </w:r>
    </w:p>
    <w:p w14:paraId="190FA6E4" w14:textId="77777777" w:rsidR="00CC2455" w:rsidRDefault="00CC2455">
      <w:pPr>
        <w:rPr>
          <w:rFonts w:hint="eastAsia"/>
        </w:rPr>
      </w:pPr>
      <w:r>
        <w:rPr>
          <w:rFonts w:hint="eastAsia"/>
        </w:rPr>
        <w:t>“坚”的拼音是 jiān，其背后有着深厚的文化底蕴以及教育价值。掌握正确的拼音知识不仅可以帮助我们更好地理解和使用汉语，还能让我们更加深入地领略到中华文化的博大精深。无论是作为学生学习语言的基础工具，还是作为文化传播交流的重要桥梁，拼音都在现代社会中扮演着极为重要的角色。</w:t>
      </w:r>
    </w:p>
    <w:p w14:paraId="06043156" w14:textId="77777777" w:rsidR="00CC2455" w:rsidRDefault="00CC2455">
      <w:pPr>
        <w:rPr>
          <w:rFonts w:hint="eastAsia"/>
        </w:rPr>
      </w:pPr>
    </w:p>
    <w:p w14:paraId="22D5BCFF" w14:textId="77777777" w:rsidR="00CC2455" w:rsidRDefault="00CC2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F7D0E" w14:textId="69E57566" w:rsidR="001710D9" w:rsidRDefault="001710D9"/>
    <w:sectPr w:rsidR="0017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D9"/>
    <w:rsid w:val="001710D9"/>
    <w:rsid w:val="00CC245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58C67-970D-48DB-B0C4-762D8081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