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8755" w14:textId="77777777" w:rsidR="00F63B63" w:rsidRDefault="00F63B63">
      <w:pPr>
        <w:rPr>
          <w:rFonts w:hint="eastAsia"/>
        </w:rPr>
      </w:pPr>
      <w:r>
        <w:rPr>
          <w:rFonts w:hint="eastAsia"/>
        </w:rPr>
        <w:t>坚的拼音和部首</w:t>
      </w:r>
    </w:p>
    <w:p w14:paraId="31F14A2E" w14:textId="77777777" w:rsidR="00F63B63" w:rsidRDefault="00F63B63">
      <w:pPr>
        <w:rPr>
          <w:rFonts w:hint="eastAsia"/>
        </w:rPr>
      </w:pPr>
      <w:r>
        <w:rPr>
          <w:rFonts w:hint="eastAsia"/>
        </w:rPr>
        <w:t>汉字“坚”在汉语拼音中的读音是 jiān。它是一个多义词，具有多种含义，通常用来形容物体的硬度或人的意志力。在《说文解字》中，“坚”的解释为“刚也”，即坚硬、坚固的意思。从字形结构来看，“坚”字由两个部分组成：上半部分是“土”，下半部分是“臤”。在这里，“土”作为表意符号，象征着大地，因为土地是自然界中最坚实的一部分；而“臤”则作为声符，提供了发音线索，并且在古代可能与手有关的动作相连。</w:t>
      </w:r>
    </w:p>
    <w:p w14:paraId="70A8269B" w14:textId="77777777" w:rsidR="00F63B63" w:rsidRDefault="00F63B63">
      <w:pPr>
        <w:rPr>
          <w:rFonts w:hint="eastAsia"/>
        </w:rPr>
      </w:pPr>
    </w:p>
    <w:p w14:paraId="48BA499E" w14:textId="77777777" w:rsidR="00F63B63" w:rsidRDefault="00F63B63">
      <w:pPr>
        <w:rPr>
          <w:rFonts w:hint="eastAsia"/>
        </w:rPr>
      </w:pPr>
      <w:r>
        <w:rPr>
          <w:rFonts w:hint="eastAsia"/>
        </w:rPr>
        <w:t xml:space="preserve"> </w:t>
      </w:r>
    </w:p>
    <w:p w14:paraId="7C0ED785" w14:textId="77777777" w:rsidR="00F63B63" w:rsidRDefault="00F63B63">
      <w:pPr>
        <w:rPr>
          <w:rFonts w:hint="eastAsia"/>
        </w:rPr>
      </w:pPr>
      <w:r>
        <w:rPr>
          <w:rFonts w:hint="eastAsia"/>
        </w:rPr>
        <w:t>关于“坚”的组词及其意义</w:t>
      </w:r>
    </w:p>
    <w:p w14:paraId="561FB322" w14:textId="77777777" w:rsidR="00F63B63" w:rsidRDefault="00F63B63">
      <w:pPr>
        <w:rPr>
          <w:rFonts w:hint="eastAsia"/>
        </w:rPr>
      </w:pPr>
      <w:r>
        <w:rPr>
          <w:rFonts w:hint="eastAsia"/>
        </w:rPr>
        <w:t>在中文里，“坚”字经常与其他汉字组合形成新的词汇，这些词汇广泛应用于日常交流以及文学作品之中。比如，“坚强”这个词就非常普遍，它指的是内心强大，不易被困难打倒的品质。当我们描述一个人面对逆境时能够保持乐观并持续努力，我们就可以说这个人很坚强。再如“坚定”，意味着立场或信念明确，不容易动摇。一个拥有坚定信仰的人会在任何情况下都坚持自己的原则。还有“坚固”一词，用于形容建筑物、桥梁等结构稳定可靠，不易损坏。“坚韧”强调的是物体或个人在经历长时间的压力或挑战后仍然能够保持完整和活力，这常常用来比喻那些经过磨练而不易折服的精神状态。</w:t>
      </w:r>
    </w:p>
    <w:p w14:paraId="2E81139C" w14:textId="77777777" w:rsidR="00F63B63" w:rsidRDefault="00F63B63">
      <w:pPr>
        <w:rPr>
          <w:rFonts w:hint="eastAsia"/>
        </w:rPr>
      </w:pPr>
    </w:p>
    <w:p w14:paraId="5310B297" w14:textId="77777777" w:rsidR="00F63B63" w:rsidRDefault="00F63B63">
      <w:pPr>
        <w:rPr>
          <w:rFonts w:hint="eastAsia"/>
        </w:rPr>
      </w:pPr>
      <w:r>
        <w:rPr>
          <w:rFonts w:hint="eastAsia"/>
        </w:rPr>
        <w:t xml:space="preserve"> </w:t>
      </w:r>
    </w:p>
    <w:p w14:paraId="14399783" w14:textId="77777777" w:rsidR="00F63B63" w:rsidRDefault="00F63B63">
      <w:pPr>
        <w:rPr>
          <w:rFonts w:hint="eastAsia"/>
        </w:rPr>
      </w:pPr>
      <w:r>
        <w:rPr>
          <w:rFonts w:hint="eastAsia"/>
        </w:rPr>
        <w:t>“坚”字的文化内涵</w:t>
      </w:r>
    </w:p>
    <w:p w14:paraId="09F43B43" w14:textId="77777777" w:rsidR="00F63B63" w:rsidRDefault="00F63B63">
      <w:pPr>
        <w:rPr>
          <w:rFonts w:hint="eastAsia"/>
        </w:rPr>
      </w:pPr>
      <w:r>
        <w:rPr>
          <w:rFonts w:hint="eastAsia"/>
        </w:rPr>
        <w:t>在中国传统文化中，“坚”不仅仅是一个简单的形容词，它承载着深厚的文化价值和社会期望。古人认为，人应该像石头一样坚毅不拔，无论遇到什么样的风浪都能稳如泰山。这种思想体现在众多古典诗词和哲学论述中。例如，在《孟子·告子下》中有云：“富贵不能淫，贫贱不能移，威武不能屈。”这里所说的正是那种不受外界环境影响，始终保持自我操守的坚强品格。“坚”也是儒家提倡的一种美德，鼓励人们培养坚定不移的意志，以实现个人成长和社会和谐。随着时代的发展，“坚”的概念不断扩展，现在更多地被用来表达对事物本质属性的认识，以及对人类精神力量的赞美。</w:t>
      </w:r>
    </w:p>
    <w:p w14:paraId="7A3B03A9" w14:textId="77777777" w:rsidR="00F63B63" w:rsidRDefault="00F63B63">
      <w:pPr>
        <w:rPr>
          <w:rFonts w:hint="eastAsia"/>
        </w:rPr>
      </w:pPr>
    </w:p>
    <w:p w14:paraId="6DB7CF4B" w14:textId="77777777" w:rsidR="00F63B63" w:rsidRDefault="00F63B63">
      <w:pPr>
        <w:rPr>
          <w:rFonts w:hint="eastAsia"/>
        </w:rPr>
      </w:pPr>
      <w:r>
        <w:rPr>
          <w:rFonts w:hint="eastAsia"/>
        </w:rPr>
        <w:t xml:space="preserve"> </w:t>
      </w:r>
    </w:p>
    <w:p w14:paraId="0E2E18B4" w14:textId="77777777" w:rsidR="00F63B63" w:rsidRDefault="00F63B63">
      <w:pPr>
        <w:rPr>
          <w:rFonts w:hint="eastAsia"/>
        </w:rPr>
      </w:pPr>
      <w:r>
        <w:rPr>
          <w:rFonts w:hint="eastAsia"/>
        </w:rPr>
        <w:t>现代语境下的“坚”</w:t>
      </w:r>
    </w:p>
    <w:p w14:paraId="6FFC93D1" w14:textId="77777777" w:rsidR="00F63B63" w:rsidRDefault="00F63B63">
      <w:pPr>
        <w:rPr>
          <w:rFonts w:hint="eastAsia"/>
        </w:rPr>
      </w:pPr>
      <w:r>
        <w:rPr>
          <w:rFonts w:hint="eastAsia"/>
        </w:rPr>
        <w:t>进入现代社会，“坚”字的应用范围更加广泛，不仅限于物质层面的描述，更深入到了心理和社会领域。在商业世界里，“品牌建设”需要企业具备“坚”的特质，即建立稳固的品牌形象，赢得消费者的信任和支持。同样，在科技创新领域，研发人员必须拥有坚持不懈的精神，才能攻克技术难关，推动社会进步。而在教育方面，教师们也在努力培养学生们的“坚”性，教导他们如何在复杂多变的世界中找到自己的方向，勇敢地追求梦想。“坚”作为一种积极向上的价值观，正激励着一代又一代中国人不断前行，创造更加美好的未来。</w:t>
      </w:r>
    </w:p>
    <w:p w14:paraId="1D23274B" w14:textId="77777777" w:rsidR="00F63B63" w:rsidRDefault="00F63B63">
      <w:pPr>
        <w:rPr>
          <w:rFonts w:hint="eastAsia"/>
        </w:rPr>
      </w:pPr>
    </w:p>
    <w:p w14:paraId="55142D01" w14:textId="77777777" w:rsidR="00F63B63" w:rsidRDefault="00F63B63">
      <w:pPr>
        <w:rPr>
          <w:rFonts w:hint="eastAsia"/>
        </w:rPr>
      </w:pPr>
      <w:r>
        <w:rPr>
          <w:rFonts w:hint="eastAsia"/>
        </w:rPr>
        <w:t>本文是由懂得生活网（dongdeshenghuo.com）为大家创作</w:t>
      </w:r>
    </w:p>
    <w:p w14:paraId="0EE3E5E4" w14:textId="72B64223" w:rsidR="002A149D" w:rsidRDefault="002A149D"/>
    <w:sectPr w:rsidR="002A1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9D"/>
    <w:rsid w:val="002A149D"/>
    <w:rsid w:val="00E1153D"/>
    <w:rsid w:val="00F63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AEA3C-4473-4AAF-9111-1F6E3547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49D"/>
    <w:rPr>
      <w:rFonts w:cstheme="majorBidi"/>
      <w:color w:val="2F5496" w:themeColor="accent1" w:themeShade="BF"/>
      <w:sz w:val="28"/>
      <w:szCs w:val="28"/>
    </w:rPr>
  </w:style>
  <w:style w:type="character" w:customStyle="1" w:styleId="50">
    <w:name w:val="标题 5 字符"/>
    <w:basedOn w:val="a0"/>
    <w:link w:val="5"/>
    <w:uiPriority w:val="9"/>
    <w:semiHidden/>
    <w:rsid w:val="002A149D"/>
    <w:rPr>
      <w:rFonts w:cstheme="majorBidi"/>
      <w:color w:val="2F5496" w:themeColor="accent1" w:themeShade="BF"/>
      <w:sz w:val="24"/>
    </w:rPr>
  </w:style>
  <w:style w:type="character" w:customStyle="1" w:styleId="60">
    <w:name w:val="标题 6 字符"/>
    <w:basedOn w:val="a0"/>
    <w:link w:val="6"/>
    <w:uiPriority w:val="9"/>
    <w:semiHidden/>
    <w:rsid w:val="002A149D"/>
    <w:rPr>
      <w:rFonts w:cstheme="majorBidi"/>
      <w:b/>
      <w:bCs/>
      <w:color w:val="2F5496" w:themeColor="accent1" w:themeShade="BF"/>
    </w:rPr>
  </w:style>
  <w:style w:type="character" w:customStyle="1" w:styleId="70">
    <w:name w:val="标题 7 字符"/>
    <w:basedOn w:val="a0"/>
    <w:link w:val="7"/>
    <w:uiPriority w:val="9"/>
    <w:semiHidden/>
    <w:rsid w:val="002A149D"/>
    <w:rPr>
      <w:rFonts w:cstheme="majorBidi"/>
      <w:b/>
      <w:bCs/>
      <w:color w:val="595959" w:themeColor="text1" w:themeTint="A6"/>
    </w:rPr>
  </w:style>
  <w:style w:type="character" w:customStyle="1" w:styleId="80">
    <w:name w:val="标题 8 字符"/>
    <w:basedOn w:val="a0"/>
    <w:link w:val="8"/>
    <w:uiPriority w:val="9"/>
    <w:semiHidden/>
    <w:rsid w:val="002A149D"/>
    <w:rPr>
      <w:rFonts w:cstheme="majorBidi"/>
      <w:color w:val="595959" w:themeColor="text1" w:themeTint="A6"/>
    </w:rPr>
  </w:style>
  <w:style w:type="character" w:customStyle="1" w:styleId="90">
    <w:name w:val="标题 9 字符"/>
    <w:basedOn w:val="a0"/>
    <w:link w:val="9"/>
    <w:uiPriority w:val="9"/>
    <w:semiHidden/>
    <w:rsid w:val="002A149D"/>
    <w:rPr>
      <w:rFonts w:eastAsiaTheme="majorEastAsia" w:cstheme="majorBidi"/>
      <w:color w:val="595959" w:themeColor="text1" w:themeTint="A6"/>
    </w:rPr>
  </w:style>
  <w:style w:type="paragraph" w:styleId="a3">
    <w:name w:val="Title"/>
    <w:basedOn w:val="a"/>
    <w:next w:val="a"/>
    <w:link w:val="a4"/>
    <w:uiPriority w:val="10"/>
    <w:qFormat/>
    <w:rsid w:val="002A1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49D"/>
    <w:pPr>
      <w:spacing w:before="160"/>
      <w:jc w:val="center"/>
    </w:pPr>
    <w:rPr>
      <w:i/>
      <w:iCs/>
      <w:color w:val="404040" w:themeColor="text1" w:themeTint="BF"/>
    </w:rPr>
  </w:style>
  <w:style w:type="character" w:customStyle="1" w:styleId="a8">
    <w:name w:val="引用 字符"/>
    <w:basedOn w:val="a0"/>
    <w:link w:val="a7"/>
    <w:uiPriority w:val="29"/>
    <w:rsid w:val="002A149D"/>
    <w:rPr>
      <w:i/>
      <w:iCs/>
      <w:color w:val="404040" w:themeColor="text1" w:themeTint="BF"/>
    </w:rPr>
  </w:style>
  <w:style w:type="paragraph" w:styleId="a9">
    <w:name w:val="List Paragraph"/>
    <w:basedOn w:val="a"/>
    <w:uiPriority w:val="34"/>
    <w:qFormat/>
    <w:rsid w:val="002A149D"/>
    <w:pPr>
      <w:ind w:left="720"/>
      <w:contextualSpacing/>
    </w:pPr>
  </w:style>
  <w:style w:type="character" w:styleId="aa">
    <w:name w:val="Intense Emphasis"/>
    <w:basedOn w:val="a0"/>
    <w:uiPriority w:val="21"/>
    <w:qFormat/>
    <w:rsid w:val="002A149D"/>
    <w:rPr>
      <w:i/>
      <w:iCs/>
      <w:color w:val="2F5496" w:themeColor="accent1" w:themeShade="BF"/>
    </w:rPr>
  </w:style>
  <w:style w:type="paragraph" w:styleId="ab">
    <w:name w:val="Intense Quote"/>
    <w:basedOn w:val="a"/>
    <w:next w:val="a"/>
    <w:link w:val="ac"/>
    <w:uiPriority w:val="30"/>
    <w:qFormat/>
    <w:rsid w:val="002A1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49D"/>
    <w:rPr>
      <w:i/>
      <w:iCs/>
      <w:color w:val="2F5496" w:themeColor="accent1" w:themeShade="BF"/>
    </w:rPr>
  </w:style>
  <w:style w:type="character" w:styleId="ad">
    <w:name w:val="Intense Reference"/>
    <w:basedOn w:val="a0"/>
    <w:uiPriority w:val="32"/>
    <w:qFormat/>
    <w:rsid w:val="002A1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