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62C96" w14:textId="77777777" w:rsidR="00145B10" w:rsidRDefault="00145B10">
      <w:pPr>
        <w:rPr>
          <w:rFonts w:hint="eastAsia"/>
        </w:rPr>
      </w:pPr>
      <w:r>
        <w:rPr>
          <w:rFonts w:hint="eastAsia"/>
        </w:rPr>
        <w:t>坚的拼音和词语</w:t>
      </w:r>
    </w:p>
    <w:p w14:paraId="7E5D7702" w14:textId="77777777" w:rsidR="00145B10" w:rsidRDefault="00145B10">
      <w:pPr>
        <w:rPr>
          <w:rFonts w:hint="eastAsia"/>
        </w:rPr>
      </w:pPr>
      <w:r>
        <w:rPr>
          <w:rFonts w:hint="eastAsia"/>
        </w:rPr>
        <w:t>汉字“坚”是一个具有丰富语义的字，它在汉语拼音中被标注为“jiān”。这个发音既简洁又有力，仿佛直接传递了该字所蕴含的力量感。作为构成汉语的基本元素之一，“坚”字不仅出现在日常对话里，也在文学、哲学等深邃领域扮演着不可或缺的角色。</w:t>
      </w:r>
    </w:p>
    <w:p w14:paraId="6676EAA4" w14:textId="77777777" w:rsidR="00145B10" w:rsidRDefault="00145B10">
      <w:pPr>
        <w:rPr>
          <w:rFonts w:hint="eastAsia"/>
        </w:rPr>
      </w:pPr>
    </w:p>
    <w:p w14:paraId="5D7B6594" w14:textId="77777777" w:rsidR="00145B10" w:rsidRDefault="00145B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FAF38" w14:textId="77777777" w:rsidR="00145B10" w:rsidRDefault="00145B10">
      <w:pPr>
        <w:rPr>
          <w:rFonts w:hint="eastAsia"/>
        </w:rPr>
      </w:pPr>
      <w:r>
        <w:rPr>
          <w:rFonts w:hint="eastAsia"/>
        </w:rPr>
        <w:t>字形与演变</w:t>
      </w:r>
    </w:p>
    <w:p w14:paraId="089CA0CB" w14:textId="77777777" w:rsidR="00145B10" w:rsidRDefault="00145B10">
      <w:pPr>
        <w:rPr>
          <w:rFonts w:hint="eastAsia"/>
        </w:rPr>
      </w:pPr>
      <w:r>
        <w:rPr>
          <w:rFonts w:hint="eastAsia"/>
        </w:rPr>
        <w:t>从字形上看，“坚”由“土”和“臤”组成。“土”代表大地，是万物之根基；“臤”则有紧密相连之意。两者结合象征着坚固、不可动摇的特性。追溯其历史，“坚”字最早见于甲骨文时期，随着时间推移经历了篆书、隶书直至现代简体字的变化过程，虽然外形有所简化，但其所传达的核心意义始终未变。</w:t>
      </w:r>
    </w:p>
    <w:p w14:paraId="28503E67" w14:textId="77777777" w:rsidR="00145B10" w:rsidRDefault="00145B10">
      <w:pPr>
        <w:rPr>
          <w:rFonts w:hint="eastAsia"/>
        </w:rPr>
      </w:pPr>
    </w:p>
    <w:p w14:paraId="4BA9C34A" w14:textId="77777777" w:rsidR="00145B10" w:rsidRDefault="00145B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84E1F" w14:textId="77777777" w:rsidR="00145B10" w:rsidRDefault="00145B10">
      <w:pPr>
        <w:rPr>
          <w:rFonts w:hint="eastAsia"/>
        </w:rPr>
      </w:pPr>
      <w:r>
        <w:rPr>
          <w:rFonts w:hint="eastAsia"/>
        </w:rPr>
        <w:t>基本含义及引申义</w:t>
      </w:r>
    </w:p>
    <w:p w14:paraId="5F207661" w14:textId="77777777" w:rsidR="00145B10" w:rsidRDefault="00145B10">
      <w:pPr>
        <w:rPr>
          <w:rFonts w:hint="eastAsia"/>
        </w:rPr>
      </w:pPr>
      <w:r>
        <w:rPr>
          <w:rFonts w:hint="eastAsia"/>
        </w:rPr>
        <w:t>“坚”的基本含义是指物体硬度大不易破坏，如岩石般稳定不动摇。“坚”还引申出意志坚强、立场坚定的意思。例如，“坚定不移”表示决心不会轻易改变；“坚贞不屈”用来形容人在面对困难或压迫时保持高尚品格而不妥协的精神状态。这些词汇不仅是对个人品质的高度赞扬，也体现了中华民族自古以来崇尚坚韧不拔的文化传统。</w:t>
      </w:r>
    </w:p>
    <w:p w14:paraId="370765A9" w14:textId="77777777" w:rsidR="00145B10" w:rsidRDefault="00145B10">
      <w:pPr>
        <w:rPr>
          <w:rFonts w:hint="eastAsia"/>
        </w:rPr>
      </w:pPr>
    </w:p>
    <w:p w14:paraId="28ADEDB6" w14:textId="77777777" w:rsidR="00145B10" w:rsidRDefault="00145B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63EF1" w14:textId="77777777" w:rsidR="00145B10" w:rsidRDefault="00145B10">
      <w:pPr>
        <w:rPr>
          <w:rFonts w:hint="eastAsia"/>
        </w:rPr>
      </w:pPr>
      <w:r>
        <w:rPr>
          <w:rFonts w:hint="eastAsia"/>
        </w:rPr>
        <w:t>常用成语中的体现</w:t>
      </w:r>
    </w:p>
    <w:p w14:paraId="4C1D855F" w14:textId="77777777" w:rsidR="00145B10" w:rsidRDefault="00145B10">
      <w:pPr>
        <w:rPr>
          <w:rFonts w:hint="eastAsia"/>
        </w:rPr>
      </w:pPr>
      <w:r>
        <w:rPr>
          <w:rFonts w:hint="eastAsia"/>
        </w:rPr>
        <w:t>在中国传统文化中，“坚”字频繁出现在众多成语里，成为表达特定思想情感的重要载体。像“百折不挠”、“锲而不舍”等都是强调持之以恒、勇往直前的精神风貌；而“固若金汤”则形象地描绘了防御工事如同金属城墙一样难以攻破的状态。通过这些生动具体的成语，我们可以更深刻地理解“坚”字背后所承载的历史记忆和社会价值观念。</w:t>
      </w:r>
    </w:p>
    <w:p w14:paraId="446E0407" w14:textId="77777777" w:rsidR="00145B10" w:rsidRDefault="00145B10">
      <w:pPr>
        <w:rPr>
          <w:rFonts w:hint="eastAsia"/>
        </w:rPr>
      </w:pPr>
    </w:p>
    <w:p w14:paraId="702541D0" w14:textId="77777777" w:rsidR="00145B10" w:rsidRDefault="00145B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0DAE4" w14:textId="77777777" w:rsidR="00145B10" w:rsidRDefault="00145B10">
      <w:pPr>
        <w:rPr>
          <w:rFonts w:hint="eastAsia"/>
        </w:rPr>
      </w:pPr>
      <w:r>
        <w:rPr>
          <w:rFonts w:hint="eastAsia"/>
        </w:rPr>
        <w:t>艺术与文学作品里的应用</w:t>
      </w:r>
    </w:p>
    <w:p w14:paraId="6AF1E219" w14:textId="77777777" w:rsidR="00145B10" w:rsidRDefault="00145B10">
      <w:pPr>
        <w:rPr>
          <w:rFonts w:hint="eastAsia"/>
        </w:rPr>
      </w:pPr>
      <w:r>
        <w:rPr>
          <w:rFonts w:hint="eastAsia"/>
        </w:rPr>
        <w:t>无论是古典诗词还是当代小说，“坚”字都发挥着独特的作用。诗人常常借用“坚”来抒发内心深处的情感，比如王维《山居秋暝》中的“空山新雨后，天气晚来秋”，其中虽未直接提到“坚”，但却隐含了自然界的永恒不变性。而在现代文学创作中，作家们也会利用“坚”字构建故事情节，塑造人物性格，以此反映社会现实并传递正能量。</w:t>
      </w:r>
    </w:p>
    <w:p w14:paraId="15010611" w14:textId="77777777" w:rsidR="00145B10" w:rsidRDefault="00145B10">
      <w:pPr>
        <w:rPr>
          <w:rFonts w:hint="eastAsia"/>
        </w:rPr>
      </w:pPr>
    </w:p>
    <w:p w14:paraId="213C52DD" w14:textId="77777777" w:rsidR="00145B10" w:rsidRDefault="00145B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13E9D" w14:textId="77777777" w:rsidR="00145B10" w:rsidRDefault="00145B10">
      <w:pPr>
        <w:rPr>
          <w:rFonts w:hint="eastAsia"/>
        </w:rPr>
      </w:pPr>
      <w:r>
        <w:rPr>
          <w:rFonts w:hint="eastAsia"/>
        </w:rPr>
        <w:t>最后的总结</w:t>
      </w:r>
    </w:p>
    <w:p w14:paraId="06E9C897" w14:textId="77777777" w:rsidR="00145B10" w:rsidRDefault="00145B10">
      <w:pPr>
        <w:rPr>
          <w:rFonts w:hint="eastAsia"/>
        </w:rPr>
      </w:pPr>
      <w:r>
        <w:rPr>
          <w:rFonts w:hint="eastAsia"/>
        </w:rPr>
        <w:t>“坚”不仅仅是一个简单的汉字，它连接着过去与现在，承载着深厚的文化底蕴。通过对“坚”的学习和理解，我们不仅能更好地掌握汉语这门语言，更能从中汲取智慧，培养积极向上的人生态度。无论是在个人成长道路上追求梦想时所需要的毅力，还是在团队合作中坚持共同目标的决心，“坚”字所传达的精神都将为我们提供源源不断的动力。</w:t>
      </w:r>
    </w:p>
    <w:p w14:paraId="70F6B912" w14:textId="77777777" w:rsidR="00145B10" w:rsidRDefault="00145B10">
      <w:pPr>
        <w:rPr>
          <w:rFonts w:hint="eastAsia"/>
        </w:rPr>
      </w:pPr>
    </w:p>
    <w:p w14:paraId="1FC9A17C" w14:textId="77777777" w:rsidR="00145B10" w:rsidRDefault="00145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F9216" w14:textId="4426CE6A" w:rsidR="00026102" w:rsidRDefault="00026102"/>
    <w:sectPr w:rsidR="00026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02"/>
    <w:rsid w:val="00026102"/>
    <w:rsid w:val="00145B1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FA9ED-C055-4182-BEE4-C020F9DB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