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49E6A" w14:textId="77777777" w:rsidR="00501BD8" w:rsidRDefault="00501BD8">
      <w:pPr>
        <w:rPr>
          <w:rFonts w:hint="eastAsia"/>
        </w:rPr>
      </w:pPr>
      <w:r>
        <w:rPr>
          <w:rFonts w:hint="eastAsia"/>
        </w:rPr>
        <w:t>坚定违抗狠心痢的拼音：解析标题背后的深意</w:t>
      </w:r>
    </w:p>
    <w:p w14:paraId="414FC149" w14:textId="77777777" w:rsidR="00501BD8" w:rsidRDefault="00501BD8">
      <w:pPr>
        <w:rPr>
          <w:rFonts w:hint="eastAsia"/>
        </w:rPr>
      </w:pPr>
      <w:r>
        <w:rPr>
          <w:rFonts w:hint="eastAsia"/>
        </w:rPr>
        <w:t>当看到“坚定违抗狠心痢的拼音”这样一个奇特的标题时，或许会让人感到困惑。在汉语中，“痢”通常指的是肠道传染病之一的痢疾，而将其与“坚定违抗”这样的词汇组合起来，似乎暗示了一种对疾病的顽强抵抗精神。为了更好地理解这个标题，我们可以先从其拼音开始分析：“jiān dìng wéi kàng hěn xīn lì”。每一个汉字都有其独特的发音和含义，当它们被串联在一起时，便构成了一种别样的表达。</w:t>
      </w:r>
    </w:p>
    <w:p w14:paraId="21BFB2A4" w14:textId="77777777" w:rsidR="00501BD8" w:rsidRDefault="00501BD8">
      <w:pPr>
        <w:rPr>
          <w:rFonts w:hint="eastAsia"/>
        </w:rPr>
      </w:pPr>
    </w:p>
    <w:p w14:paraId="56693CBA" w14:textId="77777777" w:rsidR="00501BD8" w:rsidRDefault="00501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05B40" w14:textId="77777777" w:rsidR="00501BD8" w:rsidRDefault="00501BD8">
      <w:pPr>
        <w:rPr>
          <w:rFonts w:hint="eastAsia"/>
        </w:rPr>
      </w:pPr>
      <w:r>
        <w:rPr>
          <w:rFonts w:hint="eastAsia"/>
        </w:rPr>
        <w:t>解读“坚定”的力量</w:t>
      </w:r>
    </w:p>
    <w:p w14:paraId="1710D2F9" w14:textId="77777777" w:rsidR="00501BD8" w:rsidRDefault="00501BD8">
      <w:pPr>
        <w:rPr>
          <w:rFonts w:hint="eastAsia"/>
        </w:rPr>
      </w:pPr>
      <w:r>
        <w:rPr>
          <w:rFonts w:hint="eastAsia"/>
        </w:rPr>
        <w:t>“jiān dìng”是整个短语的核心，它代表了坚定不移的决心。在生活中，我们常常面临着各种挑战，无论是来自外界的压力还是内心的挣扎。“坚定”提醒着我们要有勇气面对困难，不轻易放弃自己的信念。这种态度不仅适用于对抗疾病，在其他领域也同样重要。例如，在追求梦想的过程中，遇到挫折时保持“坚定”的心态能够帮助我们克服重重障碍，继续前行。</w:t>
      </w:r>
    </w:p>
    <w:p w14:paraId="1EB633DE" w14:textId="77777777" w:rsidR="00501BD8" w:rsidRDefault="00501BD8">
      <w:pPr>
        <w:rPr>
          <w:rFonts w:hint="eastAsia"/>
        </w:rPr>
      </w:pPr>
    </w:p>
    <w:p w14:paraId="7F09D519" w14:textId="77777777" w:rsidR="00501BD8" w:rsidRDefault="00501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15B06" w14:textId="77777777" w:rsidR="00501BD8" w:rsidRDefault="00501BD8">
      <w:pPr>
        <w:rPr>
          <w:rFonts w:hint="eastAsia"/>
        </w:rPr>
      </w:pPr>
      <w:r>
        <w:rPr>
          <w:rFonts w:hint="eastAsia"/>
        </w:rPr>
        <w:t>剖析“违抗”的意义</w:t>
      </w:r>
    </w:p>
    <w:p w14:paraId="6C98763C" w14:textId="77777777" w:rsidR="00501BD8" w:rsidRDefault="00501BD8">
      <w:pPr>
        <w:rPr>
          <w:rFonts w:hint="eastAsia"/>
        </w:rPr>
      </w:pPr>
      <w:r>
        <w:rPr>
          <w:rFonts w:hint="eastAsia"/>
        </w:rPr>
        <w:t>接下来是“wéi kàng”，这表示一种反抗或拒绝的态度。在这里，“违抗”并非是对权威的无理挑战，而是指勇于质疑那些不合理的事物，并为之付出行动。对于健康问题而言，“违抗”可以理解为不服输的精神，即使面对如“狠心痢”般的病痛折磨也不低头。“违抗”也象征着人类探索未知、突破极限的努力——当我们遇到未曾见过的问题时，不应害怕尝试新的解决方案。</w:t>
      </w:r>
    </w:p>
    <w:p w14:paraId="109114C5" w14:textId="77777777" w:rsidR="00501BD8" w:rsidRDefault="00501BD8">
      <w:pPr>
        <w:rPr>
          <w:rFonts w:hint="eastAsia"/>
        </w:rPr>
      </w:pPr>
    </w:p>
    <w:p w14:paraId="49342D66" w14:textId="77777777" w:rsidR="00501BD8" w:rsidRDefault="00501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9F307" w14:textId="77777777" w:rsidR="00501BD8" w:rsidRDefault="00501BD8">
      <w:pPr>
        <w:rPr>
          <w:rFonts w:hint="eastAsia"/>
        </w:rPr>
      </w:pPr>
      <w:r>
        <w:rPr>
          <w:rFonts w:hint="eastAsia"/>
        </w:rPr>
        <w:t>理解“狠心痢”的隐喻</w:t>
      </w:r>
    </w:p>
    <w:p w14:paraId="3A6F6F3A" w14:textId="77777777" w:rsidR="00501BD8" w:rsidRDefault="00501BD8">
      <w:pPr>
        <w:rPr>
          <w:rFonts w:hint="eastAsia"/>
        </w:rPr>
      </w:pPr>
      <w:r>
        <w:rPr>
          <w:rFonts w:hint="eastAsia"/>
        </w:rPr>
        <w:t>“hěn xīn lì”这个词组听起来像是描述了一种非常严重的疾病。实际上，它可能不仅仅是指具体的医学病症，更像是一种比喻。生活中有许多情况会让我们感到痛苦不堪，仿佛遭受了一场突如其来的打击。然而，通过赋予这些困境以形象化的名称，我们可以更加积极地去面对它们。把困难视作敌人，用“违抗”的态度去迎接挑战，这样的思维方式有助于激发人们的斗志。</w:t>
      </w:r>
    </w:p>
    <w:p w14:paraId="18F64797" w14:textId="77777777" w:rsidR="00501BD8" w:rsidRDefault="00501BD8">
      <w:pPr>
        <w:rPr>
          <w:rFonts w:hint="eastAsia"/>
        </w:rPr>
      </w:pPr>
    </w:p>
    <w:p w14:paraId="1CCD936C" w14:textId="77777777" w:rsidR="00501BD8" w:rsidRDefault="00501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53F81" w14:textId="77777777" w:rsidR="00501BD8" w:rsidRDefault="00501BD8">
      <w:pPr>
        <w:rPr>
          <w:rFonts w:hint="eastAsia"/>
        </w:rPr>
      </w:pPr>
      <w:r>
        <w:rPr>
          <w:rFonts w:hint="eastAsia"/>
        </w:rPr>
        <w:t>总结：从拼音到精神内涵</w:t>
      </w:r>
    </w:p>
    <w:p w14:paraId="279547E6" w14:textId="77777777" w:rsidR="00501BD8" w:rsidRDefault="00501BD8">
      <w:pPr>
        <w:rPr>
          <w:rFonts w:hint="eastAsia"/>
        </w:rPr>
      </w:pPr>
      <w:r>
        <w:rPr>
          <w:rFonts w:hint="eastAsia"/>
        </w:rPr>
        <w:t>“坚定违抗狠心痢的拼音”这一标题背后蕴含着深刻的意义。它不仅仅是几个汉字及其对应的拼音组合，更是传达了一种积极向上的人生态度。在这个过程中，“坚定”给予我们力量；“违抗”教会我们勇敢；而“狠心痢”则成为了一个象征性的符号，代表着所有需要我们去战胜的困难。无论是在医疗领域还是日常生活中，拥有这样的心态都将使我们变得更加坚强。</w:t>
      </w:r>
    </w:p>
    <w:p w14:paraId="416E3D55" w14:textId="77777777" w:rsidR="00501BD8" w:rsidRDefault="00501BD8">
      <w:pPr>
        <w:rPr>
          <w:rFonts w:hint="eastAsia"/>
        </w:rPr>
      </w:pPr>
    </w:p>
    <w:p w14:paraId="05998428" w14:textId="77777777" w:rsidR="00501BD8" w:rsidRDefault="00501B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2FAE6" w14:textId="3D33C1AB" w:rsidR="000056A1" w:rsidRDefault="000056A1"/>
    <w:sectPr w:rsidR="00005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6A1"/>
    <w:rsid w:val="000056A1"/>
    <w:rsid w:val="00501BD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A6BC5-8DFE-41CE-A0AF-449EC24C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