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9581" w14:textId="77777777" w:rsidR="00DD78EF" w:rsidRDefault="00DD78EF">
      <w:pPr>
        <w:rPr>
          <w:rFonts w:hint="eastAsia"/>
        </w:rPr>
      </w:pPr>
      <w:r>
        <w:rPr>
          <w:rFonts w:hint="eastAsia"/>
        </w:rPr>
        <w:t>坚定的拼音怎么写的拼音</w:t>
      </w:r>
    </w:p>
    <w:p w14:paraId="0A4FBE53" w14:textId="77777777" w:rsidR="00DD78EF" w:rsidRDefault="00DD78EF">
      <w:pPr>
        <w:rPr>
          <w:rFonts w:hint="eastAsia"/>
        </w:rPr>
      </w:pPr>
      <w:r>
        <w:rPr>
          <w:rFonts w:hint="eastAsia"/>
        </w:rPr>
        <w:t>在汉语拼音体系中，每一个汉字都有其对应的拼写方式，用来标注发音。对于“坚定”这个词来说，它的拼音是“jiān dìng”。这里，“坚”字的拼音为“jiān”，而“定”的拼音为“dìng”。当我们将这两个字组合起来时，就构成了表达“坚定”的完整拼音形式。</w:t>
      </w:r>
    </w:p>
    <w:p w14:paraId="6985C9B5" w14:textId="77777777" w:rsidR="00DD78EF" w:rsidRDefault="00DD78EF">
      <w:pPr>
        <w:rPr>
          <w:rFonts w:hint="eastAsia"/>
        </w:rPr>
      </w:pPr>
    </w:p>
    <w:p w14:paraId="02C068D6" w14:textId="77777777" w:rsidR="00DD78EF" w:rsidRDefault="00DD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E953" w14:textId="77777777" w:rsidR="00DD78EF" w:rsidRDefault="00DD78E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0D12216" w14:textId="77777777" w:rsidR="00DD78EF" w:rsidRDefault="00DD78EF">
      <w:pPr>
        <w:rPr>
          <w:rFonts w:hint="eastAsia"/>
        </w:rPr>
      </w:pPr>
      <w:r>
        <w:rPr>
          <w:rFonts w:hint="eastAsia"/>
        </w:rPr>
        <w:t>汉语拼音是一种基于拉丁字母的音标系统，它被用来表示标准普通话的发音。这套系统是在1950年代由中国的语言学家们设计，并于1958年正式公布实施。汉语拼音不仅用于教育领域帮助学生学习正确的发音，也广泛应用于汉语的国际传播、计算机输入法以及各类索引排序等。</w:t>
      </w:r>
    </w:p>
    <w:p w14:paraId="7F936C00" w14:textId="77777777" w:rsidR="00DD78EF" w:rsidRDefault="00DD78EF">
      <w:pPr>
        <w:rPr>
          <w:rFonts w:hint="eastAsia"/>
        </w:rPr>
      </w:pPr>
    </w:p>
    <w:p w14:paraId="743AB230" w14:textId="77777777" w:rsidR="00DD78EF" w:rsidRDefault="00DD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43BD8" w14:textId="77777777" w:rsidR="00DD78EF" w:rsidRDefault="00DD78EF">
      <w:pPr>
        <w:rPr>
          <w:rFonts w:hint="eastAsia"/>
        </w:rPr>
      </w:pPr>
      <w:r>
        <w:rPr>
          <w:rFonts w:hint="eastAsia"/>
        </w:rPr>
        <w:t>拼音中的声调</w:t>
      </w:r>
    </w:p>
    <w:p w14:paraId="6EB0EBBD" w14:textId="77777777" w:rsidR="00DD78EF" w:rsidRDefault="00DD78EF">
      <w:pPr>
        <w:rPr>
          <w:rFonts w:hint="eastAsia"/>
        </w:rPr>
      </w:pPr>
      <w:r>
        <w:rPr>
          <w:rFonts w:hint="eastAsia"/>
        </w:rPr>
        <w:t>值得注意的是，在汉语拼音里，除了字母本身外，声调也是不可或缺的一部分。“坚”和“定”两个字都是一声，即平声，用数字标记就是“1”。在书写时，通常会在元音上方加上相应的声调符号来表示不同的声调，但有时也会使用阿拉伯数字跟在拼音后面的方式来简化书写。例如，“jiān”写作“jian1”，“dìng”写作“ding4”，尽管这里的“ding”实际是一声。</w:t>
      </w:r>
    </w:p>
    <w:p w14:paraId="74C1B41A" w14:textId="77777777" w:rsidR="00DD78EF" w:rsidRDefault="00DD78EF">
      <w:pPr>
        <w:rPr>
          <w:rFonts w:hint="eastAsia"/>
        </w:rPr>
      </w:pPr>
    </w:p>
    <w:p w14:paraId="6D8048C5" w14:textId="77777777" w:rsidR="00DD78EF" w:rsidRDefault="00DD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0F648" w14:textId="77777777" w:rsidR="00DD78EF" w:rsidRDefault="00DD78E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68FAB5" w14:textId="77777777" w:rsidR="00DD78EF" w:rsidRDefault="00DD78EF">
      <w:pPr>
        <w:rPr>
          <w:rFonts w:hint="eastAsia"/>
        </w:rPr>
      </w:pPr>
      <w:r>
        <w:rPr>
          <w:rFonts w:hint="eastAsia"/>
        </w:rPr>
        <w:t>虽然拼音是汉字发音的重要辅助工具，但它并不能完全代替汉字。每个汉字不仅仅是一个声音单位，更包含了丰富的语义信息。因此，在中文书写中，我们还是需要依靠具体的汉字来表达意思。不过，对于初学者或儿童来说，拼音可以作为识字初期的有效桥梁，帮助他们更快地掌握汉字的读音。</w:t>
      </w:r>
    </w:p>
    <w:p w14:paraId="256E8069" w14:textId="77777777" w:rsidR="00DD78EF" w:rsidRDefault="00DD78EF">
      <w:pPr>
        <w:rPr>
          <w:rFonts w:hint="eastAsia"/>
        </w:rPr>
      </w:pPr>
    </w:p>
    <w:p w14:paraId="2A685C8F" w14:textId="77777777" w:rsidR="00DD78EF" w:rsidRDefault="00DD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82F97" w14:textId="77777777" w:rsidR="00DD78EF" w:rsidRDefault="00DD78EF">
      <w:pPr>
        <w:rPr>
          <w:rFonts w:hint="eastAsia"/>
        </w:rPr>
      </w:pPr>
      <w:r>
        <w:rPr>
          <w:rFonts w:hint="eastAsia"/>
        </w:rPr>
        <w:t>最后的总结</w:t>
      </w:r>
    </w:p>
    <w:p w14:paraId="76779C61" w14:textId="77777777" w:rsidR="00DD78EF" w:rsidRDefault="00DD78EF">
      <w:pPr>
        <w:rPr>
          <w:rFonts w:hint="eastAsia"/>
        </w:rPr>
      </w:pPr>
      <w:r>
        <w:rPr>
          <w:rFonts w:hint="eastAsia"/>
        </w:rPr>
        <w:t>“坚定”的拼音写作“jiān dìng”，其中包含了对每个字单独发音的准确描述。通过了解汉语拼音的基本规则，我们可以更好地理解并正确使用这一套重要的语言工具。无论是</w:t>
      </w:r>
      <w:r>
        <w:rPr>
          <w:rFonts w:hint="eastAsia"/>
        </w:rPr>
        <w:lastRenderedPageBreak/>
        <w:t>对于中国人学习标准普通话，还是外国人学习中文，汉语拼音都扮演着极其重要的角色。</w:t>
      </w:r>
    </w:p>
    <w:p w14:paraId="40633382" w14:textId="77777777" w:rsidR="00DD78EF" w:rsidRDefault="00DD78EF">
      <w:pPr>
        <w:rPr>
          <w:rFonts w:hint="eastAsia"/>
        </w:rPr>
      </w:pPr>
    </w:p>
    <w:p w14:paraId="48323392" w14:textId="77777777" w:rsidR="00DD78EF" w:rsidRDefault="00DD7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0F970" w14:textId="17418905" w:rsidR="003772A8" w:rsidRDefault="003772A8"/>
    <w:sectPr w:rsidR="0037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8"/>
    <w:rsid w:val="003772A8"/>
    <w:rsid w:val="00DD78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916E9-281B-4C1C-813C-C37CE6A7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