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41516" w14:textId="77777777" w:rsidR="00D170AD" w:rsidRDefault="00D170AD">
      <w:pPr>
        <w:rPr>
          <w:rFonts w:hint="eastAsia"/>
        </w:rPr>
      </w:pPr>
    </w:p>
    <w:p w14:paraId="5E814DC4" w14:textId="77777777" w:rsidR="00D170AD" w:rsidRDefault="00D170AD">
      <w:pPr>
        <w:rPr>
          <w:rFonts w:hint="eastAsia"/>
        </w:rPr>
      </w:pPr>
      <w:r>
        <w:rPr>
          <w:rFonts w:hint="eastAsia"/>
        </w:rPr>
        <w:tab/>
        <w:t>坚定的坚的拼音</w:t>
      </w:r>
    </w:p>
    <w:p w14:paraId="5BA3D15F" w14:textId="77777777" w:rsidR="00D170AD" w:rsidRDefault="00D170AD">
      <w:pPr>
        <w:rPr>
          <w:rFonts w:hint="eastAsia"/>
        </w:rPr>
      </w:pPr>
    </w:p>
    <w:p w14:paraId="4FBC475D" w14:textId="77777777" w:rsidR="00D170AD" w:rsidRDefault="00D170AD">
      <w:pPr>
        <w:rPr>
          <w:rFonts w:hint="eastAsia"/>
        </w:rPr>
      </w:pPr>
    </w:p>
    <w:p w14:paraId="02564B67" w14:textId="77777777" w:rsidR="00D170AD" w:rsidRDefault="00D170AD">
      <w:pPr>
        <w:rPr>
          <w:rFonts w:hint="eastAsia"/>
        </w:rPr>
      </w:pPr>
      <w:r>
        <w:rPr>
          <w:rFonts w:hint="eastAsia"/>
        </w:rPr>
        <w:tab/>
        <w:t>“坚定”一词中的“坚”，在汉语拼音中表示为“jiān”。这个音节不仅代表了汉字的发音，更是承载着深厚的文化意义和精神内涵。在汉语学习过程中，了解每个字的正确发音是基础，而“坚”的拼音尤其值得我们深入探讨。</w:t>
      </w:r>
    </w:p>
    <w:p w14:paraId="2381C9A0" w14:textId="77777777" w:rsidR="00D170AD" w:rsidRDefault="00D170AD">
      <w:pPr>
        <w:rPr>
          <w:rFonts w:hint="eastAsia"/>
        </w:rPr>
      </w:pPr>
    </w:p>
    <w:p w14:paraId="13146840" w14:textId="77777777" w:rsidR="00D170AD" w:rsidRDefault="00D170AD">
      <w:pPr>
        <w:rPr>
          <w:rFonts w:hint="eastAsia"/>
        </w:rPr>
      </w:pPr>
    </w:p>
    <w:p w14:paraId="6444E42A" w14:textId="77777777" w:rsidR="00D170AD" w:rsidRDefault="00D170AD">
      <w:pPr>
        <w:rPr>
          <w:rFonts w:hint="eastAsia"/>
        </w:rPr>
      </w:pPr>
    </w:p>
    <w:p w14:paraId="7D3B4B3D" w14:textId="77777777" w:rsidR="00D170AD" w:rsidRDefault="00D170AD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4A39DACE" w14:textId="77777777" w:rsidR="00D170AD" w:rsidRDefault="00D170AD">
      <w:pPr>
        <w:rPr>
          <w:rFonts w:hint="eastAsia"/>
        </w:rPr>
      </w:pPr>
    </w:p>
    <w:p w14:paraId="1BBC54C1" w14:textId="77777777" w:rsidR="00D170AD" w:rsidRDefault="00D170AD">
      <w:pPr>
        <w:rPr>
          <w:rFonts w:hint="eastAsia"/>
        </w:rPr>
      </w:pPr>
    </w:p>
    <w:p w14:paraId="45470F84" w14:textId="77777777" w:rsidR="00D170AD" w:rsidRDefault="00D170AD">
      <w:pPr>
        <w:rPr>
          <w:rFonts w:hint="eastAsia"/>
        </w:rPr>
      </w:pPr>
      <w:r>
        <w:rPr>
          <w:rFonts w:hint="eastAsia"/>
        </w:rPr>
        <w:tab/>
        <w:t>汉字作为世界上最古老的文字之一，其独特的表意功能使得每一个字符都蕴含着丰富的文化和历史信息。拼音则是现代汉语的重要组成部分，它作为一种辅助工具，帮助人们准确地读出汉字。对于“坚”这个字而言，拼音“jiān”准确传达了它的读音，同时也为学习者提供了语音上的指引。</w:t>
      </w:r>
    </w:p>
    <w:p w14:paraId="586AD132" w14:textId="77777777" w:rsidR="00D170AD" w:rsidRDefault="00D170AD">
      <w:pPr>
        <w:rPr>
          <w:rFonts w:hint="eastAsia"/>
        </w:rPr>
      </w:pPr>
    </w:p>
    <w:p w14:paraId="2E3602D4" w14:textId="77777777" w:rsidR="00D170AD" w:rsidRDefault="00D170AD">
      <w:pPr>
        <w:rPr>
          <w:rFonts w:hint="eastAsia"/>
        </w:rPr>
      </w:pPr>
    </w:p>
    <w:p w14:paraId="3EC1665A" w14:textId="77777777" w:rsidR="00D170AD" w:rsidRDefault="00D170AD">
      <w:pPr>
        <w:rPr>
          <w:rFonts w:hint="eastAsia"/>
        </w:rPr>
      </w:pPr>
    </w:p>
    <w:p w14:paraId="05EB1E72" w14:textId="77777777" w:rsidR="00D170AD" w:rsidRDefault="00D170AD">
      <w:pPr>
        <w:rPr>
          <w:rFonts w:hint="eastAsia"/>
        </w:rPr>
      </w:pPr>
      <w:r>
        <w:rPr>
          <w:rFonts w:hint="eastAsia"/>
        </w:rPr>
        <w:tab/>
        <w:t>坚的含义及其文化背景</w:t>
      </w:r>
    </w:p>
    <w:p w14:paraId="7AB991CB" w14:textId="77777777" w:rsidR="00D170AD" w:rsidRDefault="00D170AD">
      <w:pPr>
        <w:rPr>
          <w:rFonts w:hint="eastAsia"/>
        </w:rPr>
      </w:pPr>
    </w:p>
    <w:p w14:paraId="7681F50E" w14:textId="77777777" w:rsidR="00D170AD" w:rsidRDefault="00D170AD">
      <w:pPr>
        <w:rPr>
          <w:rFonts w:hint="eastAsia"/>
        </w:rPr>
      </w:pPr>
    </w:p>
    <w:p w14:paraId="765F78C3" w14:textId="77777777" w:rsidR="00D170AD" w:rsidRDefault="00D170AD">
      <w:pPr>
        <w:rPr>
          <w:rFonts w:hint="eastAsia"/>
        </w:rPr>
      </w:pPr>
      <w:r>
        <w:rPr>
          <w:rFonts w:hint="eastAsia"/>
        </w:rPr>
        <w:tab/>
        <w:t>“坚”这个字意味着坚硬、坚固，也象征着坚定不移的决心和意志力。在中国传统文化中，“坚”常常被用来形容那些具有坚强品格的人，他们面对困难时毫不退缩，始终保持着积极向上的态度。这种精神品质，在现代社会同样受到推崇，成为许多人追求的目标。</w:t>
      </w:r>
    </w:p>
    <w:p w14:paraId="30ECF5D1" w14:textId="77777777" w:rsidR="00D170AD" w:rsidRDefault="00D170AD">
      <w:pPr>
        <w:rPr>
          <w:rFonts w:hint="eastAsia"/>
        </w:rPr>
      </w:pPr>
    </w:p>
    <w:p w14:paraId="2AC7F7F1" w14:textId="77777777" w:rsidR="00D170AD" w:rsidRDefault="00D170AD">
      <w:pPr>
        <w:rPr>
          <w:rFonts w:hint="eastAsia"/>
        </w:rPr>
      </w:pPr>
    </w:p>
    <w:p w14:paraId="4089E7E8" w14:textId="77777777" w:rsidR="00D170AD" w:rsidRDefault="00D170AD">
      <w:pPr>
        <w:rPr>
          <w:rFonts w:hint="eastAsia"/>
        </w:rPr>
      </w:pPr>
    </w:p>
    <w:p w14:paraId="62CB4E9C" w14:textId="77777777" w:rsidR="00D170AD" w:rsidRDefault="00D170AD">
      <w:pPr>
        <w:rPr>
          <w:rFonts w:hint="eastAsia"/>
        </w:rPr>
      </w:pPr>
      <w:r>
        <w:rPr>
          <w:rFonts w:hint="eastAsia"/>
        </w:rPr>
        <w:tab/>
        <w:t>拼音教学的重要性</w:t>
      </w:r>
    </w:p>
    <w:p w14:paraId="396B6617" w14:textId="77777777" w:rsidR="00D170AD" w:rsidRDefault="00D170AD">
      <w:pPr>
        <w:rPr>
          <w:rFonts w:hint="eastAsia"/>
        </w:rPr>
      </w:pPr>
    </w:p>
    <w:p w14:paraId="55EE9611" w14:textId="77777777" w:rsidR="00D170AD" w:rsidRDefault="00D170AD">
      <w:pPr>
        <w:rPr>
          <w:rFonts w:hint="eastAsia"/>
        </w:rPr>
      </w:pPr>
    </w:p>
    <w:p w14:paraId="4D0C9E19" w14:textId="77777777" w:rsidR="00D170AD" w:rsidRDefault="00D170AD">
      <w:pPr>
        <w:rPr>
          <w:rFonts w:hint="eastAsia"/>
        </w:rPr>
      </w:pPr>
      <w:r>
        <w:rPr>
          <w:rFonts w:hint="eastAsia"/>
        </w:rPr>
        <w:tab/>
        <w:t>拼音教学在汉语教育中占据重要地位。通过拼音，学生能够快速掌握汉字的发音规律，这对于提高阅读能力和口语表达能力至关重要。尤其是在初学阶段，正确理解并使用拼音，可以帮助学习者建立起对汉字的基本认识，为进一步深入学习打下坚实的基础。</w:t>
      </w:r>
    </w:p>
    <w:p w14:paraId="16F6C530" w14:textId="77777777" w:rsidR="00D170AD" w:rsidRDefault="00D170AD">
      <w:pPr>
        <w:rPr>
          <w:rFonts w:hint="eastAsia"/>
        </w:rPr>
      </w:pPr>
    </w:p>
    <w:p w14:paraId="17FD5D7A" w14:textId="77777777" w:rsidR="00D170AD" w:rsidRDefault="00D170AD">
      <w:pPr>
        <w:rPr>
          <w:rFonts w:hint="eastAsia"/>
        </w:rPr>
      </w:pPr>
    </w:p>
    <w:p w14:paraId="544E62E7" w14:textId="77777777" w:rsidR="00D170AD" w:rsidRDefault="00D170AD">
      <w:pPr>
        <w:rPr>
          <w:rFonts w:hint="eastAsia"/>
        </w:rPr>
      </w:pPr>
    </w:p>
    <w:p w14:paraId="36448226" w14:textId="77777777" w:rsidR="00D170AD" w:rsidRDefault="00D170AD">
      <w:pPr>
        <w:rPr>
          <w:rFonts w:hint="eastAsia"/>
        </w:rPr>
      </w:pPr>
      <w:r>
        <w:rPr>
          <w:rFonts w:hint="eastAsia"/>
        </w:rPr>
        <w:tab/>
        <w:t>如何更好地学习拼音</w:t>
      </w:r>
    </w:p>
    <w:p w14:paraId="5C907BE9" w14:textId="77777777" w:rsidR="00D170AD" w:rsidRDefault="00D170AD">
      <w:pPr>
        <w:rPr>
          <w:rFonts w:hint="eastAsia"/>
        </w:rPr>
      </w:pPr>
    </w:p>
    <w:p w14:paraId="2FBA2EC1" w14:textId="77777777" w:rsidR="00D170AD" w:rsidRDefault="00D170AD">
      <w:pPr>
        <w:rPr>
          <w:rFonts w:hint="eastAsia"/>
        </w:rPr>
      </w:pPr>
    </w:p>
    <w:p w14:paraId="6ADFDB66" w14:textId="77777777" w:rsidR="00D170AD" w:rsidRDefault="00D170AD">
      <w:pPr>
        <w:rPr>
          <w:rFonts w:hint="eastAsia"/>
        </w:rPr>
      </w:pPr>
      <w:r>
        <w:rPr>
          <w:rFonts w:hint="eastAsia"/>
        </w:rPr>
        <w:tab/>
        <w:t>为了更有效地学习拼音，建议采用多种方法相结合的方式。例如，可以通过听录音、观看视频等方式模仿标准发音；也可以利用拼音卡片进行反复练习，加深记忆。积极参与课堂讨论和语言实践活动，也是提升拼音水平的有效途径。通过不断实践和探索，学习者可以逐渐掌握拼音的精髓，并将其灵活运用到实际交流当中。</w:t>
      </w:r>
    </w:p>
    <w:p w14:paraId="3701D7A0" w14:textId="77777777" w:rsidR="00D170AD" w:rsidRDefault="00D170AD">
      <w:pPr>
        <w:rPr>
          <w:rFonts w:hint="eastAsia"/>
        </w:rPr>
      </w:pPr>
    </w:p>
    <w:p w14:paraId="63EBED15" w14:textId="77777777" w:rsidR="00D170AD" w:rsidRDefault="00D170AD">
      <w:pPr>
        <w:rPr>
          <w:rFonts w:hint="eastAsia"/>
        </w:rPr>
      </w:pPr>
    </w:p>
    <w:p w14:paraId="4734CBCA" w14:textId="77777777" w:rsidR="00D170AD" w:rsidRDefault="00D170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3E2D7" w14:textId="6CF3273A" w:rsidR="006E77BF" w:rsidRDefault="006E77BF"/>
    <w:sectPr w:rsidR="006E7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BF"/>
    <w:rsid w:val="006E77BF"/>
    <w:rsid w:val="00D170A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2FE81-07ED-44EF-B1E6-9225E555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