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005C8" w14:textId="77777777" w:rsidR="00100C0E" w:rsidRDefault="00100C0E">
      <w:pPr>
        <w:rPr>
          <w:rFonts w:hint="eastAsia"/>
        </w:rPr>
      </w:pPr>
      <w:r>
        <w:rPr>
          <w:rFonts w:hint="eastAsia"/>
        </w:rPr>
        <w:t>jin xin</w:t>
      </w:r>
    </w:p>
    <w:p w14:paraId="595F67D4" w14:textId="77777777" w:rsidR="00100C0E" w:rsidRDefault="0010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AE0FE" w14:textId="77777777" w:rsidR="00100C0E" w:rsidRDefault="00100C0E">
      <w:pPr>
        <w:rPr>
          <w:rFonts w:hint="eastAsia"/>
        </w:rPr>
      </w:pPr>
      <w:r>
        <w:rPr>
          <w:rFonts w:hint="eastAsia"/>
        </w:rPr>
        <w:t>在汉语拼音中，“坚信”的拼音是“jìn xìn”。这两个字承载着一种强大的情感力量，代表着坚定不移的信念和信任。从古至今，无数仁人志士以自己的行动诠释了“坚信”二字背后的深刻含义。它不仅是个人内心深处的一种坚持，也是推动社会进步的重要精神动力。</w:t>
      </w:r>
    </w:p>
    <w:p w14:paraId="5EAE103B" w14:textId="77777777" w:rsidR="00100C0E" w:rsidRDefault="00100C0E">
      <w:pPr>
        <w:rPr>
          <w:rFonts w:hint="eastAsia"/>
        </w:rPr>
      </w:pPr>
    </w:p>
    <w:p w14:paraId="758D8B82" w14:textId="77777777" w:rsidR="00100C0E" w:rsidRDefault="0010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46524" w14:textId="77777777" w:rsidR="00100C0E" w:rsidRDefault="00100C0E">
      <w:pPr>
        <w:rPr>
          <w:rFonts w:hint="eastAsia"/>
        </w:rPr>
      </w:pPr>
      <w:r>
        <w:rPr>
          <w:rFonts w:hint="eastAsia"/>
        </w:rPr>
        <w:t>历史中的坚信</w:t>
      </w:r>
    </w:p>
    <w:p w14:paraId="5124511F" w14:textId="77777777" w:rsidR="00100C0E" w:rsidRDefault="0010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E997B" w14:textId="77777777" w:rsidR="00100C0E" w:rsidRDefault="00100C0E">
      <w:pPr>
        <w:rPr>
          <w:rFonts w:hint="eastAsia"/>
        </w:rPr>
      </w:pPr>
      <w:r>
        <w:rPr>
          <w:rFonts w:hint="eastAsia"/>
        </w:rPr>
        <w:t>回顾历史长河，我们可以看到许多因为坚信而成就的伟大事业。古代中国的改革家商鞅，在变法之初便遇到了重重阻力，但他凭借着对新法能够富国强兵的坚信，克服了重重困难，最终使秦国成为战国七雄中最强大的国家。同样地，在近代中国，孙中山先生怀着推翻封建帝制、建立共和政体的坚定信念，领导了辛亥革命，为中国的现代化进程奠定了基础。这些例子告诉我们，坚信可以改变命运，甚至改写历史。</w:t>
      </w:r>
    </w:p>
    <w:p w14:paraId="04988260" w14:textId="77777777" w:rsidR="00100C0E" w:rsidRDefault="00100C0E">
      <w:pPr>
        <w:rPr>
          <w:rFonts w:hint="eastAsia"/>
        </w:rPr>
      </w:pPr>
    </w:p>
    <w:p w14:paraId="2DAABED0" w14:textId="77777777" w:rsidR="00100C0E" w:rsidRDefault="0010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58ED6" w14:textId="77777777" w:rsidR="00100C0E" w:rsidRDefault="00100C0E">
      <w:pPr>
        <w:rPr>
          <w:rFonts w:hint="eastAsia"/>
        </w:rPr>
      </w:pPr>
      <w:r>
        <w:rPr>
          <w:rFonts w:hint="eastAsia"/>
        </w:rPr>
        <w:t>生活中的坚信</w:t>
      </w:r>
    </w:p>
    <w:p w14:paraId="4D02357F" w14:textId="77777777" w:rsidR="00100C0E" w:rsidRDefault="0010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F1BC4" w14:textId="77777777" w:rsidR="00100C0E" w:rsidRDefault="00100C0E">
      <w:pPr>
        <w:rPr>
          <w:rFonts w:hint="eastAsia"/>
        </w:rPr>
      </w:pPr>
      <w:r>
        <w:rPr>
          <w:rFonts w:hint="eastAsia"/>
        </w:rPr>
        <w:t>在日常生活中，“坚信”也无处不在。它是父母对孩子成长成才的信任；是老师对学生潜力的认可；更是朋友之间互相支持的基础。当我们面对挫折时，正是这种坚信给予了我们重新站起来的力量。比如运动员们为了登上领奖台，他们必须坚信自己的训练成果，相信自己可以在赛场上发挥出最佳状态。科学家们则需要坚信自己的研究方向，才能在探索未知世界的道路上不断前行。</w:t>
      </w:r>
    </w:p>
    <w:p w14:paraId="4D068507" w14:textId="77777777" w:rsidR="00100C0E" w:rsidRDefault="00100C0E">
      <w:pPr>
        <w:rPr>
          <w:rFonts w:hint="eastAsia"/>
        </w:rPr>
      </w:pPr>
    </w:p>
    <w:p w14:paraId="03CC8597" w14:textId="77777777" w:rsidR="00100C0E" w:rsidRDefault="0010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451EA" w14:textId="77777777" w:rsidR="00100C0E" w:rsidRDefault="00100C0E">
      <w:pPr>
        <w:rPr>
          <w:rFonts w:hint="eastAsia"/>
        </w:rPr>
      </w:pPr>
      <w:r>
        <w:rPr>
          <w:rFonts w:hint="eastAsia"/>
        </w:rPr>
        <w:t>坚信的力量</w:t>
      </w:r>
    </w:p>
    <w:p w14:paraId="24F66178" w14:textId="77777777" w:rsidR="00100C0E" w:rsidRDefault="0010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553FB" w14:textId="77777777" w:rsidR="00100C0E" w:rsidRDefault="00100C0E">
      <w:pPr>
        <w:rPr>
          <w:rFonts w:hint="eastAsia"/>
        </w:rPr>
      </w:pPr>
      <w:r>
        <w:rPr>
          <w:rFonts w:hint="eastAsia"/>
        </w:rPr>
        <w:t>坚信不仅仅是一种态度，更是一种力量源泉。它能激发人们内心的潜能，让人们勇敢地去追求梦想。当一个人拥有坚定不移的信念时，他就会变得更加自信、更加坚韧不拔。无论是面对艰难险阻还是外界质疑，都能保持冷静思考，并找到解决问题的方法。因此，可以说，坚信是通往成功的关键因素之一。</w:t>
      </w:r>
    </w:p>
    <w:p w14:paraId="50820D4C" w14:textId="77777777" w:rsidR="00100C0E" w:rsidRDefault="00100C0E">
      <w:pPr>
        <w:rPr>
          <w:rFonts w:hint="eastAsia"/>
        </w:rPr>
      </w:pPr>
    </w:p>
    <w:p w14:paraId="7A0E1BAB" w14:textId="77777777" w:rsidR="00100C0E" w:rsidRDefault="0010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71CA9" w14:textId="77777777" w:rsidR="00100C0E" w:rsidRDefault="00100C0E">
      <w:pPr>
        <w:rPr>
          <w:rFonts w:hint="eastAsia"/>
        </w:rPr>
      </w:pPr>
      <w:r>
        <w:rPr>
          <w:rFonts w:hint="eastAsia"/>
        </w:rPr>
        <w:t>如何培养坚信</w:t>
      </w:r>
    </w:p>
    <w:p w14:paraId="6E5CDDF2" w14:textId="77777777" w:rsidR="00100C0E" w:rsidRDefault="0010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19110" w14:textId="77777777" w:rsidR="00100C0E" w:rsidRDefault="00100C0E">
      <w:pPr>
        <w:rPr>
          <w:rFonts w:hint="eastAsia"/>
        </w:rPr>
      </w:pPr>
      <w:r>
        <w:rPr>
          <w:rFonts w:hint="eastAsia"/>
        </w:rPr>
        <w:t>那么我们应该怎样才能培养起这种宝贵的品质呢？首先是要明确目标，知道自己想要什么，并为之努力奋斗。其次要不断学习积累知识经验，增强自身实力。同时也要学会自我激励，在遇到困难时不轻易放弃，而是积极寻找解决办法。最后不要忘记与他人分享交流，通过相互鼓励共同成长进步。</w:t>
      </w:r>
    </w:p>
    <w:p w14:paraId="47F20AB8" w14:textId="77777777" w:rsidR="00100C0E" w:rsidRDefault="00100C0E">
      <w:pPr>
        <w:rPr>
          <w:rFonts w:hint="eastAsia"/>
        </w:rPr>
      </w:pPr>
    </w:p>
    <w:p w14:paraId="1B4D5824" w14:textId="77777777" w:rsidR="00100C0E" w:rsidRDefault="0010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9C921" w14:textId="77777777" w:rsidR="00100C0E" w:rsidRDefault="00100C0E">
      <w:pPr>
        <w:rPr>
          <w:rFonts w:hint="eastAsia"/>
        </w:rPr>
      </w:pPr>
      <w:r>
        <w:rPr>
          <w:rFonts w:hint="eastAsia"/>
        </w:rPr>
        <w:t>最后的总结</w:t>
      </w:r>
    </w:p>
    <w:p w14:paraId="5199DA0A" w14:textId="77777777" w:rsidR="00100C0E" w:rsidRDefault="0010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7DC62" w14:textId="77777777" w:rsidR="00100C0E" w:rsidRDefault="00100C0E">
      <w:pPr>
        <w:rPr>
          <w:rFonts w:hint="eastAsia"/>
        </w:rPr>
      </w:pPr>
      <w:r>
        <w:rPr>
          <w:rFonts w:hint="eastAsia"/>
        </w:rPr>
        <w:t>“坚信”是一个充满正能量的概念，它贯穿于我们的生活方方面面。无论是在历史上还是现代社会，“坚信”都扮演着不可或缺的角色。它不仅能够帮助个人实现理想抱负，更能促进整个社会向前发展。让我们一起珍惜并发扬这份珍贵的精神财富吧！</w:t>
      </w:r>
    </w:p>
    <w:p w14:paraId="7AAD5FD6" w14:textId="77777777" w:rsidR="00100C0E" w:rsidRDefault="00100C0E">
      <w:pPr>
        <w:rPr>
          <w:rFonts w:hint="eastAsia"/>
        </w:rPr>
      </w:pPr>
    </w:p>
    <w:p w14:paraId="5C72E401" w14:textId="77777777" w:rsidR="00100C0E" w:rsidRDefault="00100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91325" w14:textId="68428EF3" w:rsidR="00B43F48" w:rsidRDefault="00B43F48"/>
    <w:sectPr w:rsidR="00B43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48"/>
    <w:rsid w:val="00100C0E"/>
    <w:rsid w:val="00B43F4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8DECB-A8E2-4471-8873-75B6E5E7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