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AB5A9" w14:textId="77777777" w:rsidR="00D22129" w:rsidRDefault="00D22129">
      <w:pPr>
        <w:rPr>
          <w:rFonts w:hint="eastAsia"/>
        </w:rPr>
      </w:pPr>
    </w:p>
    <w:p w14:paraId="159FA0A1" w14:textId="77777777" w:rsidR="00D22129" w:rsidRDefault="00D22129">
      <w:pPr>
        <w:rPr>
          <w:rFonts w:hint="eastAsia"/>
        </w:rPr>
      </w:pPr>
      <w:r>
        <w:rPr>
          <w:rFonts w:hint="eastAsia"/>
        </w:rPr>
        <w:t>Changyuan Li Zhengzai Fangying Yichang Dianying</w:t>
      </w:r>
    </w:p>
    <w:p w14:paraId="257DF831" w14:textId="77777777" w:rsidR="00D22129" w:rsidRDefault="00D22129">
      <w:pPr>
        <w:rPr>
          <w:rFonts w:hint="eastAsia"/>
        </w:rPr>
      </w:pPr>
      <w:r>
        <w:rPr>
          <w:rFonts w:hint="eastAsia"/>
        </w:rPr>
        <w:t>场院里正在放映一场电影，这不仅仅是一句简单的描述，它勾勒出了一幅充满生活气息的画卷。在那个不被高楼大厦所包围的地方，时间仿佛慢了下来，人们的生活节奏也随之变得悠闲而宁静。夜晚降临，微风轻轻拂过脸颊，带来一丝凉意，也带来了对过去时光的美好回忆。</w:t>
      </w:r>
    </w:p>
    <w:p w14:paraId="683CB032" w14:textId="77777777" w:rsidR="00D22129" w:rsidRDefault="00D22129">
      <w:pPr>
        <w:rPr>
          <w:rFonts w:hint="eastAsia"/>
        </w:rPr>
      </w:pPr>
    </w:p>
    <w:p w14:paraId="716F6279" w14:textId="77777777" w:rsidR="00D22129" w:rsidRDefault="00D22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D4BF3" w14:textId="77777777" w:rsidR="00D22129" w:rsidRDefault="00D22129">
      <w:pPr>
        <w:rPr>
          <w:rFonts w:hint="eastAsia"/>
        </w:rPr>
      </w:pPr>
      <w:r>
        <w:rPr>
          <w:rFonts w:hint="eastAsia"/>
        </w:rPr>
        <w:t>乡村夜幕下的光影盛宴</w:t>
      </w:r>
    </w:p>
    <w:p w14:paraId="0F48E88D" w14:textId="77777777" w:rsidR="00D22129" w:rsidRDefault="00D22129">
      <w:pPr>
        <w:rPr>
          <w:rFonts w:hint="eastAsia"/>
        </w:rPr>
      </w:pPr>
      <w:r>
        <w:rPr>
          <w:rFonts w:hint="eastAsia"/>
        </w:rPr>
        <w:t>随着夕阳渐渐西沉，乡村的夜幕缓缓拉开。在这个远离城市喧嚣的角落，人们早早地聚集在一起，等待着那期待已久的时刻到来。孩子们手持小板凳，在空地上嬉笑打闹；老人们则坐在一旁，聊着家常，脸上洋溢着惬意的笑容。此时此刻，整个场院弥漫着一种温馨和谐的氛围，就像一个大家庭里的成员们围坐在一起分享故事。当第一束光投射到白色幕布上时，所有人的目光都被吸引过去，一场视觉与心灵的盛宴正式开始了。</w:t>
      </w:r>
    </w:p>
    <w:p w14:paraId="677B502E" w14:textId="77777777" w:rsidR="00D22129" w:rsidRDefault="00D22129">
      <w:pPr>
        <w:rPr>
          <w:rFonts w:hint="eastAsia"/>
        </w:rPr>
      </w:pPr>
    </w:p>
    <w:p w14:paraId="5C9FA3A6" w14:textId="77777777" w:rsidR="00D22129" w:rsidRDefault="00D22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BB237" w14:textId="77777777" w:rsidR="00D22129" w:rsidRDefault="00D22129">
      <w:pPr>
        <w:rPr>
          <w:rFonts w:hint="eastAsia"/>
        </w:rPr>
      </w:pPr>
      <w:r>
        <w:rPr>
          <w:rFonts w:hint="eastAsia"/>
        </w:rPr>
        <w:t>露天影院：连接过去与现在的桥梁</w:t>
      </w:r>
    </w:p>
    <w:p w14:paraId="1FDC496A" w14:textId="77777777" w:rsidR="00D22129" w:rsidRDefault="00D22129">
      <w:pPr>
        <w:rPr>
          <w:rFonts w:hint="eastAsia"/>
        </w:rPr>
      </w:pPr>
      <w:r>
        <w:rPr>
          <w:rFonts w:hint="eastAsia"/>
        </w:rPr>
        <w:t>对于很多人来说，露天看电影是一种怀旧的情感体验。在过去物质并不丰富的年代，这样的活动是村民们为数不多的娱乐方式之一。它承载着几代人共同的记忆，见证了岁月变迁。虽然电视、网络等现代化媒体已经普及，但每当夜幕降临时分，再次置身于这样的情景之中，依旧能让人感受到那份简单纯粹的乐趣。通过这种方式，不仅重温了往昔的美好，也让年轻一代了解到了父辈们的生活方式，成为了一座连接不同世代之间沟通理解的桥梁。</w:t>
      </w:r>
    </w:p>
    <w:p w14:paraId="533BDCCD" w14:textId="77777777" w:rsidR="00D22129" w:rsidRDefault="00D22129">
      <w:pPr>
        <w:rPr>
          <w:rFonts w:hint="eastAsia"/>
        </w:rPr>
      </w:pPr>
    </w:p>
    <w:p w14:paraId="1F9A6508" w14:textId="77777777" w:rsidR="00D22129" w:rsidRDefault="00D22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8B99E" w14:textId="77777777" w:rsidR="00D22129" w:rsidRDefault="00D22129">
      <w:pPr>
        <w:rPr>
          <w:rFonts w:hint="eastAsia"/>
        </w:rPr>
      </w:pPr>
      <w:r>
        <w:rPr>
          <w:rFonts w:hint="eastAsia"/>
        </w:rPr>
        <w:t>银幕背后的故事</w:t>
      </w:r>
    </w:p>
    <w:p w14:paraId="37D506BF" w14:textId="77777777" w:rsidR="00D22129" w:rsidRDefault="00D22129">
      <w:pPr>
        <w:rPr>
          <w:rFonts w:hint="eastAsia"/>
        </w:rPr>
      </w:pPr>
      <w:r>
        <w:rPr>
          <w:rFonts w:hint="eastAsia"/>
        </w:rPr>
        <w:t>每一部影片都有其独特的魅力所在，而在这样一个特别的环境中观看，则赋予了它们更加深刻的含义。从早期黑白片中展现出来的坚韧不拔精神，到现代大片所带来的震撼视听效果，这些作品不仅仅是影像艺术的表现形式，更反映了社会发展的历程以及人类对于美好生活的向往追求。在场院里放映的每一场电影，都像是一次穿越时空之旅，带领观众走进不同的世界，感受不一样的人生百态。</w:t>
      </w:r>
    </w:p>
    <w:p w14:paraId="3518B14C" w14:textId="77777777" w:rsidR="00D22129" w:rsidRDefault="00D22129">
      <w:pPr>
        <w:rPr>
          <w:rFonts w:hint="eastAsia"/>
        </w:rPr>
      </w:pPr>
    </w:p>
    <w:p w14:paraId="07073B13" w14:textId="77777777" w:rsidR="00D22129" w:rsidRDefault="00D22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D5620" w14:textId="77777777" w:rsidR="00D22129" w:rsidRDefault="00D22129">
      <w:pPr>
        <w:rPr>
          <w:rFonts w:hint="eastAsia"/>
        </w:rPr>
      </w:pPr>
      <w:r>
        <w:rPr>
          <w:rFonts w:hint="eastAsia"/>
        </w:rPr>
        <w:t>最后的总结：难忘今宵</w:t>
      </w:r>
    </w:p>
    <w:p w14:paraId="4159DB85" w14:textId="77777777" w:rsidR="00D22129" w:rsidRDefault="00D22129">
      <w:pPr>
        <w:rPr>
          <w:rFonts w:hint="eastAsia"/>
        </w:rPr>
      </w:pPr>
      <w:r>
        <w:rPr>
          <w:rFonts w:hint="eastAsia"/>
        </w:rPr>
        <w:t>当最后一帧画面定格在屏幕上时，短暂的寂静之后响起了热烈的掌声。人们带着满足的心情慢慢散去，却将这份美好的记忆留在了心中。场院里正在放映一场电影，不仅仅是一次观影经历，更是一段难以忘怀的记忆片段。它让我们重新审视生活中那些被忽视的美好瞬间，并提醒着我们珍惜当下拥有的一切。无论未来如何变化，这一夜的光影交错将会永远镌刻在这片土地上，成为人们心中最珍贵的宝藏。</w:t>
      </w:r>
    </w:p>
    <w:p w14:paraId="5C88E67D" w14:textId="77777777" w:rsidR="00D22129" w:rsidRDefault="00D22129">
      <w:pPr>
        <w:rPr>
          <w:rFonts w:hint="eastAsia"/>
        </w:rPr>
      </w:pPr>
    </w:p>
    <w:p w14:paraId="7CBB1498" w14:textId="77777777" w:rsidR="00D22129" w:rsidRDefault="00D22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FDFC7" w14:textId="77777777" w:rsidR="00D22129" w:rsidRDefault="00D22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1D202" w14:textId="30120B7F" w:rsidR="001A59D0" w:rsidRDefault="001A59D0"/>
    <w:sectPr w:rsidR="001A5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D0"/>
    <w:rsid w:val="001A59D0"/>
    <w:rsid w:val="002D2887"/>
    <w:rsid w:val="00D2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BCBB3-CD05-4D1F-B016-04C42D6A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