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2769" w14:textId="77777777" w:rsidR="0065483E" w:rsidRDefault="0065483E">
      <w:pPr>
        <w:rPr>
          <w:rFonts w:hint="eastAsia"/>
        </w:rPr>
      </w:pPr>
      <w:r>
        <w:rPr>
          <w:rFonts w:hint="eastAsia"/>
        </w:rPr>
        <w:t>场的多音字组词语的拼音怎么写</w:t>
      </w:r>
    </w:p>
    <w:p w14:paraId="4330C723" w14:textId="77777777" w:rsidR="0065483E" w:rsidRDefault="0065483E">
      <w:pPr>
        <w:rPr>
          <w:rFonts w:hint="eastAsia"/>
        </w:rPr>
      </w:pPr>
      <w:r>
        <w:rPr>
          <w:rFonts w:hint="eastAsia"/>
        </w:rPr>
        <w:t>汉字“场”是一个多音字，在不同的语境下有着不同的发音和含义。在汉语中，正确地使用多音字对于准确表达意义至关重要。因此，了解如何为包含“场”的词语标注正确的拼音是学习汉语的一个重要部分。本文将探讨“场”作为多音字时的几种不同读法，并提供相应的例词及拼音。</w:t>
      </w:r>
    </w:p>
    <w:p w14:paraId="6016F241" w14:textId="77777777" w:rsidR="0065483E" w:rsidRDefault="0065483E">
      <w:pPr>
        <w:rPr>
          <w:rFonts w:hint="eastAsia"/>
        </w:rPr>
      </w:pPr>
    </w:p>
    <w:p w14:paraId="3DCCCC6A" w14:textId="77777777" w:rsidR="0065483E" w:rsidRDefault="00654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909C3" w14:textId="77777777" w:rsidR="0065483E" w:rsidRDefault="0065483E">
      <w:pPr>
        <w:rPr>
          <w:rFonts w:hint="eastAsia"/>
        </w:rPr>
      </w:pPr>
      <w:r>
        <w:rPr>
          <w:rFonts w:hint="eastAsia"/>
        </w:rPr>
        <w:t>第一种读音：cháng</w:t>
      </w:r>
    </w:p>
    <w:p w14:paraId="7738459A" w14:textId="77777777" w:rsidR="0065483E" w:rsidRDefault="0065483E">
      <w:pPr>
        <w:rPr>
          <w:rFonts w:hint="eastAsia"/>
        </w:rPr>
      </w:pPr>
      <w:r>
        <w:rPr>
          <w:rFonts w:hint="eastAsia"/>
        </w:rPr>
        <w:t>当“场”读作 cháng 时，它通常指的是一个供某种活动进行的地方或空间。例如，“广场”（guǎng cháng）是指城市中供公众集会、休闲的大片空地；“操场”（cāo cháng）则是指学校或者军事单位内用于体育活动或训练的场地。“场合”（chǎng hé）这个词表示适合某种特定行为或事件发生的环境或情境。</w:t>
      </w:r>
    </w:p>
    <w:p w14:paraId="74DA423D" w14:textId="77777777" w:rsidR="0065483E" w:rsidRDefault="0065483E">
      <w:pPr>
        <w:rPr>
          <w:rFonts w:hint="eastAsia"/>
        </w:rPr>
      </w:pPr>
    </w:p>
    <w:p w14:paraId="5AACD215" w14:textId="77777777" w:rsidR="0065483E" w:rsidRDefault="00654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3CEA5" w14:textId="77777777" w:rsidR="0065483E" w:rsidRDefault="0065483E">
      <w:pPr>
        <w:rPr>
          <w:rFonts w:hint="eastAsia"/>
        </w:rPr>
      </w:pPr>
      <w:r>
        <w:rPr>
          <w:rFonts w:hint="eastAsia"/>
        </w:rPr>
        <w:t>第二种读音：chǎng</w:t>
      </w:r>
    </w:p>
    <w:p w14:paraId="64FB1FFF" w14:textId="77777777" w:rsidR="0065483E" w:rsidRDefault="0065483E">
      <w:pPr>
        <w:rPr>
          <w:rFonts w:hint="eastAsia"/>
        </w:rPr>
      </w:pPr>
      <w:r>
        <w:rPr>
          <w:rFonts w:hint="eastAsia"/>
        </w:rPr>
        <w:t>“场”的另一个常见读音是 chǎng，这时它往往用来描述一些更具体的场所或是某项活动的发生地。比如，“剧场”（jù chǎng），即演出戏剧等文艺节目的地方；“赛马场”（sài mǎ chǎng），专指举行赛马比赛的地点；还有“机场”（jī chǎng），顾名思义就是飞机起降的场所。值得注意的是，“场面”（chǎng miàn）一词，在这里指的是事件发生时的情景，包括周围的人群反应、氛围等等。</w:t>
      </w:r>
    </w:p>
    <w:p w14:paraId="648CB94A" w14:textId="77777777" w:rsidR="0065483E" w:rsidRDefault="0065483E">
      <w:pPr>
        <w:rPr>
          <w:rFonts w:hint="eastAsia"/>
        </w:rPr>
      </w:pPr>
    </w:p>
    <w:p w14:paraId="5E9B5B3B" w14:textId="77777777" w:rsidR="0065483E" w:rsidRDefault="00654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113B" w14:textId="77777777" w:rsidR="0065483E" w:rsidRDefault="0065483E">
      <w:pPr>
        <w:rPr>
          <w:rFonts w:hint="eastAsia"/>
        </w:rPr>
      </w:pPr>
      <w:r>
        <w:rPr>
          <w:rFonts w:hint="eastAsia"/>
        </w:rPr>
        <w:t>第三种读音：shǎng</w:t>
      </w:r>
    </w:p>
    <w:p w14:paraId="4D190BCE" w14:textId="77777777" w:rsidR="0065483E" w:rsidRDefault="0065483E">
      <w:pPr>
        <w:rPr>
          <w:rFonts w:hint="eastAsia"/>
        </w:rPr>
      </w:pPr>
      <w:r>
        <w:rPr>
          <w:rFonts w:hint="eastAsia"/>
        </w:rPr>
        <w:t>较少见但同样重要的读音是 shǎng。“上场”（shàng shǎng）虽然表面上看起来像是上面提到的两种情况之一，但实际上这里的“场”特指戏曲演员登台表演的意思，所以采用了独特的读音。“开场”（kāi shǎng）也采用此读音，意味着一场戏开始前的准备工作，或者是正式活动之前的预热环节。</w:t>
      </w:r>
    </w:p>
    <w:p w14:paraId="34999D12" w14:textId="77777777" w:rsidR="0065483E" w:rsidRDefault="0065483E">
      <w:pPr>
        <w:rPr>
          <w:rFonts w:hint="eastAsia"/>
        </w:rPr>
      </w:pPr>
    </w:p>
    <w:p w14:paraId="1359E697" w14:textId="77777777" w:rsidR="0065483E" w:rsidRDefault="00654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8B94" w14:textId="77777777" w:rsidR="0065483E" w:rsidRDefault="0065483E">
      <w:pPr>
        <w:rPr>
          <w:rFonts w:hint="eastAsia"/>
        </w:rPr>
      </w:pPr>
      <w:r>
        <w:rPr>
          <w:rFonts w:hint="eastAsia"/>
        </w:rPr>
        <w:t>最后的总结</w:t>
      </w:r>
    </w:p>
    <w:p w14:paraId="18A58FAE" w14:textId="77777777" w:rsidR="0065483E" w:rsidRDefault="0065483E">
      <w:pPr>
        <w:rPr>
          <w:rFonts w:hint="eastAsia"/>
        </w:rPr>
      </w:pPr>
      <w:r>
        <w:rPr>
          <w:rFonts w:hint="eastAsia"/>
        </w:rPr>
        <w:t>“场”这个多音字根据其所在词语的具体意义有不同的发音方式。正确理解和记忆这些读音不仅有助于提高我们的语言表达能力，而且还能避免因误读而造成的误解。通过上述介绍，希望读者能够更加熟悉并掌握“场”字的不同读音及其对应的词语拼音。</w:t>
      </w:r>
    </w:p>
    <w:p w14:paraId="0344D7AB" w14:textId="77777777" w:rsidR="0065483E" w:rsidRDefault="0065483E">
      <w:pPr>
        <w:rPr>
          <w:rFonts w:hint="eastAsia"/>
        </w:rPr>
      </w:pPr>
    </w:p>
    <w:p w14:paraId="752115A4" w14:textId="77777777" w:rsidR="0065483E" w:rsidRDefault="00654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4E36C" w14:textId="03126E60" w:rsidR="0067621B" w:rsidRDefault="0067621B"/>
    <w:sectPr w:rsidR="0067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1B"/>
    <w:rsid w:val="002D2887"/>
    <w:rsid w:val="0065483E"/>
    <w:rsid w:val="006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4FB9-3204-4315-BAFA-F55FE6E2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