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E690" w14:textId="77777777" w:rsidR="00746425" w:rsidRDefault="00746425">
      <w:pPr>
        <w:rPr>
          <w:rFonts w:hint="eastAsia"/>
        </w:rPr>
      </w:pPr>
      <w:r>
        <w:rPr>
          <w:rFonts w:hint="eastAsia"/>
        </w:rPr>
        <w:t>场的两个的拼音组词：探索汉语拼音中的奇妙组合</w:t>
      </w:r>
    </w:p>
    <w:p w14:paraId="4475B371" w14:textId="77777777" w:rsidR="00746425" w:rsidRDefault="00746425">
      <w:pPr>
        <w:rPr>
          <w:rFonts w:hint="eastAsia"/>
        </w:rPr>
      </w:pPr>
      <w:r>
        <w:rPr>
          <w:rFonts w:hint="eastAsia"/>
        </w:rPr>
        <w:t>在汉语拼音的世界里，每一个字母和音节都像是一个小小的宇宙，它们相互交织、碰撞，形成了丰富多彩的语言画卷。"场"这个字，作为汉语中不可或缺的一部分，有着其独特的魅力。它既可以表示物理空间，如“运动场”，也可以指代抽象的情境或环境，如“战场”。当我们把目光聚焦到“场”的拼音上——"chang"（第三声），我们能够发现许多有趣且富有意义的组合。</w:t>
      </w:r>
    </w:p>
    <w:p w14:paraId="12FF127A" w14:textId="77777777" w:rsidR="00746425" w:rsidRDefault="00746425">
      <w:pPr>
        <w:rPr>
          <w:rFonts w:hint="eastAsia"/>
        </w:rPr>
      </w:pPr>
    </w:p>
    <w:p w14:paraId="39E41643" w14:textId="77777777" w:rsidR="00746425" w:rsidRDefault="00746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92871" w14:textId="77777777" w:rsidR="00746425" w:rsidRDefault="00746425">
      <w:pPr>
        <w:rPr>
          <w:rFonts w:hint="eastAsia"/>
        </w:rPr>
      </w:pPr>
      <w:r>
        <w:rPr>
          <w:rFonts w:hint="eastAsia"/>
        </w:rPr>
        <w:t>场地与场合：生活场景的双重体现</w:t>
      </w:r>
    </w:p>
    <w:p w14:paraId="1C06FDC6" w14:textId="77777777" w:rsidR="00746425" w:rsidRDefault="00746425">
      <w:pPr>
        <w:rPr>
          <w:rFonts w:hint="eastAsia"/>
        </w:rPr>
      </w:pPr>
      <w:r>
        <w:rPr>
          <w:rFonts w:hint="eastAsia"/>
        </w:rPr>
        <w:t>“场地”是“场”与“地”的结合，描绘了一个具体的地理位置或者场所。“场地”这个词往往用来描述特定活动的发生地，比如足球赛的场地、演唱会的场地等。而“场合”则更多指向的是事件发生的时间点和背景条件。它可以是一个正式的会议场合，也可以是一次轻松的家庭聚会。这两个词虽然只有一字之差，但它们分别强调了空间和时间的不同维度，共同构建了我们日常生活中的各种经历。</w:t>
      </w:r>
    </w:p>
    <w:p w14:paraId="3053B5CB" w14:textId="77777777" w:rsidR="00746425" w:rsidRDefault="00746425">
      <w:pPr>
        <w:rPr>
          <w:rFonts w:hint="eastAsia"/>
        </w:rPr>
      </w:pPr>
    </w:p>
    <w:p w14:paraId="2B268BB3" w14:textId="77777777" w:rsidR="00746425" w:rsidRDefault="00746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28EDE" w14:textId="77777777" w:rsidR="00746425" w:rsidRDefault="00746425">
      <w:pPr>
        <w:rPr>
          <w:rFonts w:hint="eastAsia"/>
        </w:rPr>
      </w:pPr>
      <w:r>
        <w:rPr>
          <w:rFonts w:hint="eastAsia"/>
        </w:rPr>
        <w:t>市场与磁场：经济活力与自然现象的隐喻</w:t>
      </w:r>
    </w:p>
    <w:p w14:paraId="53E9DDF3" w14:textId="77777777" w:rsidR="00746425" w:rsidRDefault="00746425">
      <w:pPr>
        <w:rPr>
          <w:rFonts w:hint="eastAsia"/>
        </w:rPr>
      </w:pPr>
      <w:r>
        <w:rPr>
          <w:rFonts w:hint="eastAsia"/>
        </w:rPr>
        <w:t>接着，“市场”一词不仅限于传统意义上的买卖交易地点，更象征着一种充满竞争与合作的动态系统。在这个系统中，供给与需求相互作用，价格机制调节资源分配，从而推动社会经济发展。“磁场”则是物理学领域里的概念，指的是由磁体或电流产生的力的作用范围。尽管两者所属领域不同，但它们都在各自的范畴内发挥着至关重要的作用，影响着周围的一切事物。</w:t>
      </w:r>
    </w:p>
    <w:p w14:paraId="3B159B37" w14:textId="77777777" w:rsidR="00746425" w:rsidRDefault="00746425">
      <w:pPr>
        <w:rPr>
          <w:rFonts w:hint="eastAsia"/>
        </w:rPr>
      </w:pPr>
    </w:p>
    <w:p w14:paraId="100433B2" w14:textId="77777777" w:rsidR="00746425" w:rsidRDefault="00746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FA465" w14:textId="77777777" w:rsidR="00746425" w:rsidRDefault="00746425">
      <w:pPr>
        <w:rPr>
          <w:rFonts w:hint="eastAsia"/>
        </w:rPr>
      </w:pPr>
      <w:r>
        <w:rPr>
          <w:rFonts w:hint="eastAsia"/>
        </w:rPr>
        <w:t>广场与剧场：公共空间的艺术表达</w:t>
      </w:r>
    </w:p>
    <w:p w14:paraId="0D9E77DB" w14:textId="77777777" w:rsidR="00746425" w:rsidRDefault="00746425">
      <w:pPr>
        <w:rPr>
          <w:rFonts w:hint="eastAsia"/>
        </w:rPr>
      </w:pPr>
      <w:r>
        <w:rPr>
          <w:rFonts w:hint="eastAsia"/>
        </w:rPr>
        <w:t>“广场”通常是指城市中心开放式的大型公共区域，这里是人们休闲娱乐、社交互动以及举行各类庆典活动的重要场所。从古罗马时期的广场到现代都市中的市民广场，它们见证了无数历史变迁和社会进步。“剧场”则是为表演艺术提供舞台的地方，无论是戏剧、舞蹈还是音乐会，在这里都能找到属于自己的观众群体。这两种形式的空间不仅是建筑艺术的体现，更是文化传承与发展的重要载体。</w:t>
      </w:r>
    </w:p>
    <w:p w14:paraId="32F83DD3" w14:textId="77777777" w:rsidR="00746425" w:rsidRDefault="00746425">
      <w:pPr>
        <w:rPr>
          <w:rFonts w:hint="eastAsia"/>
        </w:rPr>
      </w:pPr>
    </w:p>
    <w:p w14:paraId="5F25462C" w14:textId="77777777" w:rsidR="00746425" w:rsidRDefault="00746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DF0BD" w14:textId="77777777" w:rsidR="00746425" w:rsidRDefault="00746425">
      <w:pPr>
        <w:rPr>
          <w:rFonts w:hint="eastAsia"/>
        </w:rPr>
      </w:pPr>
      <w:r>
        <w:rPr>
          <w:rFonts w:hint="eastAsia"/>
        </w:rPr>
        <w:t>场面与场景：视觉与叙事的融合</w:t>
      </w:r>
    </w:p>
    <w:p w14:paraId="71F2B6C6" w14:textId="77777777" w:rsidR="00746425" w:rsidRDefault="00746425">
      <w:pPr>
        <w:rPr>
          <w:rFonts w:hint="eastAsia"/>
        </w:rPr>
      </w:pPr>
      <w:r>
        <w:rPr>
          <w:rFonts w:hint="eastAsia"/>
        </w:rPr>
        <w:t>“场面”一词经常出现在文学作品中，用来形容某个瞬间或者一系列连续动作所构成的画面感。它可以是宏大壮观的战争场面，也可以是温馨感人的家庭场面。相比之下，“场景”更加侧重于描述故事发生的环境氛围，包括时间、地点、人物关系等因素。通过细腻入微地刻画这些元素，作者能够让读者仿佛身临其境般感受到故事的魅力所在。</w:t>
      </w:r>
    </w:p>
    <w:p w14:paraId="3FDE598C" w14:textId="77777777" w:rsidR="00746425" w:rsidRDefault="00746425">
      <w:pPr>
        <w:rPr>
          <w:rFonts w:hint="eastAsia"/>
        </w:rPr>
      </w:pPr>
    </w:p>
    <w:p w14:paraId="32299311" w14:textId="77777777" w:rsidR="00746425" w:rsidRDefault="00746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BB794" w14:textId="77777777" w:rsidR="00746425" w:rsidRDefault="00746425">
      <w:pPr>
        <w:rPr>
          <w:rFonts w:hint="eastAsia"/>
        </w:rPr>
      </w:pPr>
      <w:r>
        <w:rPr>
          <w:rFonts w:hint="eastAsia"/>
        </w:rPr>
        <w:t>最后的总结</w:t>
      </w:r>
    </w:p>
    <w:p w14:paraId="601E2F84" w14:textId="77777777" w:rsidR="00746425" w:rsidRDefault="00746425">
      <w:pPr>
        <w:rPr>
          <w:rFonts w:hint="eastAsia"/>
        </w:rPr>
      </w:pPr>
      <w:r>
        <w:rPr>
          <w:rFonts w:hint="eastAsia"/>
        </w:rPr>
        <w:t>“场”的拼音组词不仅仅局限于文字表面的意义，它们背后蕴含着深厚的文化底蕴和社会价值。无论是在生活中扮演重要角色的具体场所，还是用于描述抽象情境的概念词汇，“场”的多义性和灵活性都展现出了汉语语言的独特之美。希望通过对上述几个典型例子的探讨，能让大家对汉语拼音及汉字有更深一层的理解和感悟。</w:t>
      </w:r>
    </w:p>
    <w:p w14:paraId="21E103EF" w14:textId="77777777" w:rsidR="00746425" w:rsidRDefault="00746425">
      <w:pPr>
        <w:rPr>
          <w:rFonts w:hint="eastAsia"/>
        </w:rPr>
      </w:pPr>
    </w:p>
    <w:p w14:paraId="280CD54D" w14:textId="77777777" w:rsidR="00746425" w:rsidRDefault="00746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37034" w14:textId="5060AE55" w:rsidR="00C23E7F" w:rsidRDefault="00C23E7F"/>
    <w:sectPr w:rsidR="00C2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7F"/>
    <w:rsid w:val="002D2887"/>
    <w:rsid w:val="00746425"/>
    <w:rsid w:val="00C2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E7065-77FF-40BB-82B2-D76329B3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