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22329" w14:textId="77777777" w:rsidR="00241F61" w:rsidRDefault="00241F61">
      <w:pPr>
        <w:rPr>
          <w:rFonts w:hint="eastAsia"/>
        </w:rPr>
      </w:pPr>
      <w:r>
        <w:rPr>
          <w:rFonts w:hint="eastAsia"/>
        </w:rPr>
        <w:t>Chang Jing Ge: 场景歌的拼音</w:t>
      </w:r>
    </w:p>
    <w:p w14:paraId="4FAE47B5" w14:textId="77777777" w:rsidR="00241F61" w:rsidRDefault="00241F61">
      <w:pPr>
        <w:rPr>
          <w:rFonts w:hint="eastAsia"/>
        </w:rPr>
      </w:pPr>
      <w:r>
        <w:rPr>
          <w:rFonts w:hint="eastAsia"/>
        </w:rPr>
        <w:t>场景歌，以其独特的艺术魅力，在中国的音乐文化中占据了一席之地。作为一种结合了语言与旋律的艺术形式，场景歌不仅仅是一种音乐表达，它更像是一幅流动的画卷，通过声音和歌词描绘出一幅幅生动的生活图景。场景歌（Chǎngjǐnggē）这三个字，每一个音节都蕴含着丰富的文化信息，从普通话的声调到汉字的构造，无不体现了汉语的博大精深。</w:t>
      </w:r>
    </w:p>
    <w:p w14:paraId="19DFF867" w14:textId="77777777" w:rsidR="00241F61" w:rsidRDefault="00241F61">
      <w:pPr>
        <w:rPr>
          <w:rFonts w:hint="eastAsia"/>
        </w:rPr>
      </w:pPr>
    </w:p>
    <w:p w14:paraId="578FD064" w14:textId="77777777" w:rsidR="00241F61" w:rsidRDefault="00241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DA341" w14:textId="77777777" w:rsidR="00241F61" w:rsidRDefault="00241F61">
      <w:pPr>
        <w:rPr>
          <w:rFonts w:hint="eastAsia"/>
        </w:rPr>
      </w:pPr>
      <w:r>
        <w:rPr>
          <w:rFonts w:hint="eastAsia"/>
        </w:rPr>
        <w:t>起源与发展</w:t>
      </w:r>
    </w:p>
    <w:p w14:paraId="1CA8842B" w14:textId="77777777" w:rsidR="00241F61" w:rsidRDefault="00241F61">
      <w:pPr>
        <w:rPr>
          <w:rFonts w:hint="eastAsia"/>
        </w:rPr>
      </w:pPr>
      <w:r>
        <w:rPr>
          <w:rFonts w:hint="eastAsia"/>
        </w:rPr>
        <w:t>场景歌的起源可以追溯到古代的诗歌朗诵传统。在中国历史上，诗人们常常将自己对自然、社会和生活的观察融入到作品中，这些诗歌后来被配上音乐演唱，逐渐演变成了今天的场景歌。随着时代的变迁，这种艺术形式经历了不断的演变和发展，吸收了不同时期的文化特色和社会风貌，形成了今天丰富多彩的表现形式。</w:t>
      </w:r>
    </w:p>
    <w:p w14:paraId="30BC296F" w14:textId="77777777" w:rsidR="00241F61" w:rsidRDefault="00241F61">
      <w:pPr>
        <w:rPr>
          <w:rFonts w:hint="eastAsia"/>
        </w:rPr>
      </w:pPr>
    </w:p>
    <w:p w14:paraId="171BDD7F" w14:textId="77777777" w:rsidR="00241F61" w:rsidRDefault="00241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1C9A9" w14:textId="77777777" w:rsidR="00241F61" w:rsidRDefault="00241F61">
      <w:pPr>
        <w:rPr>
          <w:rFonts w:hint="eastAsia"/>
        </w:rPr>
      </w:pPr>
      <w:r>
        <w:rPr>
          <w:rFonts w:hint="eastAsia"/>
        </w:rPr>
        <w:t>艺术特点</w:t>
      </w:r>
    </w:p>
    <w:p w14:paraId="5838E19D" w14:textId="77777777" w:rsidR="00241F61" w:rsidRDefault="00241F61">
      <w:pPr>
        <w:rPr>
          <w:rFonts w:hint="eastAsia"/>
        </w:rPr>
      </w:pPr>
      <w:r>
        <w:rPr>
          <w:rFonts w:hint="eastAsia"/>
        </w:rPr>
        <w:t>场景歌最显著的特点是其强烈的画面感。每一首歌都是一个故事，一段回忆，或是对某个特定场景的描述。艺术家们运用音乐和语言的力量，把听众带入到他们所创造的世界中。无论是繁华都市的喧嚣，还是宁静乡村的日落，都能在场景歌中找到共鸣。场景歌还善于捕捉瞬间的情感波动，通过细腻的歌词和动人的旋律来触动人心。</w:t>
      </w:r>
    </w:p>
    <w:p w14:paraId="03C35A00" w14:textId="77777777" w:rsidR="00241F61" w:rsidRDefault="00241F61">
      <w:pPr>
        <w:rPr>
          <w:rFonts w:hint="eastAsia"/>
        </w:rPr>
      </w:pPr>
    </w:p>
    <w:p w14:paraId="27860F73" w14:textId="77777777" w:rsidR="00241F61" w:rsidRDefault="00241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6220C" w14:textId="77777777" w:rsidR="00241F61" w:rsidRDefault="00241F61">
      <w:pPr>
        <w:rPr>
          <w:rFonts w:hint="eastAsia"/>
        </w:rPr>
      </w:pPr>
      <w:r>
        <w:rPr>
          <w:rFonts w:hint="eastAsia"/>
        </w:rPr>
        <w:t>社会影响</w:t>
      </w:r>
    </w:p>
    <w:p w14:paraId="1EF6C96E" w14:textId="77777777" w:rsidR="00241F61" w:rsidRDefault="00241F61">
      <w:pPr>
        <w:rPr>
          <w:rFonts w:hint="eastAsia"/>
        </w:rPr>
      </w:pPr>
      <w:r>
        <w:rPr>
          <w:rFonts w:hint="eastAsia"/>
        </w:rPr>
        <w:t>作为大众文化的一部分，场景歌在中国乃至全球华人社区中都有着广泛的影响。它不仅是娱乐的一种方式，更是文化交流的重要载体。许多场景歌反映了当代社会的价值观和生活方式，成为了年轻人表达自我、传递情感的新平台。一些经典曲目也承载着历史记忆，对于老一辈人来说，它们是连接过去与现在的桥梁。</w:t>
      </w:r>
    </w:p>
    <w:p w14:paraId="4613793E" w14:textId="77777777" w:rsidR="00241F61" w:rsidRDefault="00241F61">
      <w:pPr>
        <w:rPr>
          <w:rFonts w:hint="eastAsia"/>
        </w:rPr>
      </w:pPr>
    </w:p>
    <w:p w14:paraId="69088BDA" w14:textId="77777777" w:rsidR="00241F61" w:rsidRDefault="00241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2130B" w14:textId="77777777" w:rsidR="00241F61" w:rsidRDefault="00241F61">
      <w:pPr>
        <w:rPr>
          <w:rFonts w:hint="eastAsia"/>
        </w:rPr>
      </w:pPr>
      <w:r>
        <w:rPr>
          <w:rFonts w:hint="eastAsia"/>
        </w:rPr>
        <w:t>未来展望</w:t>
      </w:r>
    </w:p>
    <w:p w14:paraId="7D6E9EFD" w14:textId="77777777" w:rsidR="00241F61" w:rsidRDefault="00241F61">
      <w:pPr>
        <w:rPr>
          <w:rFonts w:hint="eastAsia"/>
        </w:rPr>
      </w:pPr>
      <w:r>
        <w:rPr>
          <w:rFonts w:hint="eastAsia"/>
        </w:rPr>
        <w:t>随着科技的进步和社会的发展，场景歌也在不断探索新的表现形式。数字媒体为这一传统艺术注入了新鲜血液，使得更多的人能够接触到不同风格的作品。未来，我们期待看到更加多元化的创作出现，也希望年轻一代能够在继承传统的基础上，创造出具有时代特色的全新场景歌。无论形式如何变化，那份对生活热爱的心永远不会改变。</w:t>
      </w:r>
    </w:p>
    <w:p w14:paraId="1516CB7D" w14:textId="77777777" w:rsidR="00241F61" w:rsidRDefault="00241F61">
      <w:pPr>
        <w:rPr>
          <w:rFonts w:hint="eastAsia"/>
        </w:rPr>
      </w:pPr>
    </w:p>
    <w:p w14:paraId="77AF4F43" w14:textId="77777777" w:rsidR="00241F61" w:rsidRDefault="00241F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09EF13" w14:textId="26892DD0" w:rsidR="001C4959" w:rsidRDefault="001C4959"/>
    <w:sectPr w:rsidR="001C4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59"/>
    <w:rsid w:val="001C4959"/>
    <w:rsid w:val="00241F61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DE4B3-675D-42DC-92F4-ADA62DF5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