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3F45" w14:textId="77777777" w:rsidR="001836AF" w:rsidRDefault="001836AF">
      <w:pPr>
        <w:rPr>
          <w:rFonts w:hint="eastAsia"/>
        </w:rPr>
      </w:pPr>
      <w:r>
        <w:rPr>
          <w:rFonts w:hint="eastAsia"/>
        </w:rPr>
        <w:t>冏的拼音与字形</w:t>
      </w:r>
    </w:p>
    <w:p w14:paraId="72097F05" w14:textId="77777777" w:rsidR="001836AF" w:rsidRDefault="001836AF">
      <w:pPr>
        <w:rPr>
          <w:rFonts w:hint="eastAsia"/>
        </w:rPr>
      </w:pPr>
      <w:r>
        <w:rPr>
          <w:rFonts w:hint="eastAsia"/>
        </w:rPr>
        <w:t>“冏”这个字，其拼音为 jiǒng，是一个充满趣味和独特历史的汉字。从字形上看，“冏”的结构简单却富有深意，它由一个“八”字和框起来的“冂”构成，看起来像是一个人张大的嘴巴，或者是一盏透着光亮的小窗户。在古代，它原本用来表示光明、明亮的意思，随着时间的推移，它的含义发生了变化。</w:t>
      </w:r>
    </w:p>
    <w:p w14:paraId="4514DBF6" w14:textId="77777777" w:rsidR="001836AF" w:rsidRDefault="001836AF">
      <w:pPr>
        <w:rPr>
          <w:rFonts w:hint="eastAsia"/>
        </w:rPr>
      </w:pPr>
    </w:p>
    <w:p w14:paraId="6700DE0B" w14:textId="77777777" w:rsidR="001836AF" w:rsidRDefault="00183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C03D" w14:textId="77777777" w:rsidR="001836AF" w:rsidRDefault="001836AF">
      <w:pPr>
        <w:rPr>
          <w:rFonts w:hint="eastAsia"/>
        </w:rPr>
      </w:pPr>
      <w:r>
        <w:rPr>
          <w:rFonts w:hint="eastAsia"/>
        </w:rPr>
        <w:t>冏的演变</w:t>
      </w:r>
    </w:p>
    <w:p w14:paraId="6F3289F8" w14:textId="77777777" w:rsidR="001836AF" w:rsidRDefault="001836AF">
      <w:pPr>
        <w:rPr>
          <w:rFonts w:hint="eastAsia"/>
        </w:rPr>
      </w:pPr>
      <w:r>
        <w:rPr>
          <w:rFonts w:hint="eastAsia"/>
        </w:rPr>
        <w:t>随着时代的变迁，“冏”字的意义逐渐丰富。到了现代，尤其是在网络文化的推动下，“冏”成为了表达尴尬、无奈等情绪的一种符号。这种转变反映了语言随社会环境而不断发展的特性。在网络上，人们常用“冏”来描绘那些令人哭笑不得的情景，或者是自我调侃时使用。它不仅出现在文字交流中，还被制作成各种表情符号，成为了一种跨越文字界限的沟通方式。</w:t>
      </w:r>
    </w:p>
    <w:p w14:paraId="4282B264" w14:textId="77777777" w:rsidR="001836AF" w:rsidRDefault="001836AF">
      <w:pPr>
        <w:rPr>
          <w:rFonts w:hint="eastAsia"/>
        </w:rPr>
      </w:pPr>
    </w:p>
    <w:p w14:paraId="17D107B8" w14:textId="77777777" w:rsidR="001836AF" w:rsidRDefault="00183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2694" w14:textId="77777777" w:rsidR="001836AF" w:rsidRDefault="001836AF">
      <w:pPr>
        <w:rPr>
          <w:rFonts w:hint="eastAsia"/>
        </w:rPr>
      </w:pPr>
      <w:r>
        <w:rPr>
          <w:rFonts w:hint="eastAsia"/>
        </w:rPr>
        <w:t>网络文化中的冏</w:t>
      </w:r>
    </w:p>
    <w:p w14:paraId="6E0E7753" w14:textId="77777777" w:rsidR="001836AF" w:rsidRDefault="001836AF">
      <w:pPr>
        <w:rPr>
          <w:rFonts w:hint="eastAsia"/>
        </w:rPr>
      </w:pPr>
      <w:r>
        <w:rPr>
          <w:rFonts w:hint="eastAsia"/>
        </w:rPr>
        <w:t>在网络社交平台上，“冏”是年轻一代非常喜爱的表情之一。它可以轻松地传达一种幽默感，同时又不失礼貌。在即时通讯工具中输入“冏”，通常会弹出一张夸张但可爱的脸部表情图，这使得在线交流更加生动有趣。由于“冏”的形象直观易懂，它也经常出现在漫画、动画作品中，甚至一些品牌也会利用“冏”的形象进行创意营销，以吸引更多的年轻人关注。</w:t>
      </w:r>
    </w:p>
    <w:p w14:paraId="17C76F7C" w14:textId="77777777" w:rsidR="001836AF" w:rsidRDefault="001836AF">
      <w:pPr>
        <w:rPr>
          <w:rFonts w:hint="eastAsia"/>
        </w:rPr>
      </w:pPr>
    </w:p>
    <w:p w14:paraId="54A00AE0" w14:textId="77777777" w:rsidR="001836AF" w:rsidRDefault="00183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455A4" w14:textId="77777777" w:rsidR="001836AF" w:rsidRDefault="001836AF">
      <w:pPr>
        <w:rPr>
          <w:rFonts w:hint="eastAsia"/>
        </w:rPr>
      </w:pPr>
      <w:r>
        <w:rPr>
          <w:rFonts w:hint="eastAsia"/>
        </w:rPr>
        <w:t>冏的艺术价值</w:t>
      </w:r>
    </w:p>
    <w:p w14:paraId="2299E4D8" w14:textId="77777777" w:rsidR="001836AF" w:rsidRDefault="001836AF">
      <w:pPr>
        <w:rPr>
          <w:rFonts w:hint="eastAsia"/>
        </w:rPr>
      </w:pPr>
      <w:r>
        <w:rPr>
          <w:rFonts w:hint="eastAsia"/>
        </w:rPr>
        <w:t>除了作为日常交流的一部分，“冏”还有一定的艺术价值。许多艺术家受到“冏”字的独特形态启发，创作出了别具一格的艺术作品。这些作品或是雕塑，或是绘画，亦或是数字艺术，它们将传统汉字文化与现代审美观念相结合，既保留了传统文化元素，又赋予了新的时代意义。通过这样的形式，“冏”字不再只是一个简单的汉字，而是成为了连接古今的文化桥梁。</w:t>
      </w:r>
    </w:p>
    <w:p w14:paraId="132C5953" w14:textId="77777777" w:rsidR="001836AF" w:rsidRDefault="001836AF">
      <w:pPr>
        <w:rPr>
          <w:rFonts w:hint="eastAsia"/>
        </w:rPr>
      </w:pPr>
    </w:p>
    <w:p w14:paraId="633E704B" w14:textId="77777777" w:rsidR="001836AF" w:rsidRDefault="00183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6074D" w14:textId="77777777" w:rsidR="001836AF" w:rsidRDefault="001836AF">
      <w:pPr>
        <w:rPr>
          <w:rFonts w:hint="eastAsia"/>
        </w:rPr>
      </w:pPr>
      <w:r>
        <w:rPr>
          <w:rFonts w:hint="eastAsia"/>
        </w:rPr>
        <w:t>冏的未来展望</w:t>
      </w:r>
    </w:p>
    <w:p w14:paraId="772FBEDB" w14:textId="77777777" w:rsidR="001836AF" w:rsidRDefault="001836AF">
      <w:pPr>
        <w:rPr>
          <w:rFonts w:hint="eastAsia"/>
        </w:rPr>
      </w:pPr>
      <w:r>
        <w:rPr>
          <w:rFonts w:hint="eastAsia"/>
        </w:rPr>
        <w:t>展望未来，“冏”字将继续在网络文化和流行语境中扮演重要角色。随着全球化进程加快以及文化交流日益频繁，“冏”或许还会走向世界，成为更多人了解中国文化的一个窗口。无论是作为一种独特的表情符号，还是作为一个承载着深厚文化底蕴的文字，“冏”都将在新时代背景下展现出无限可能。</w:t>
      </w:r>
    </w:p>
    <w:p w14:paraId="5DF6013E" w14:textId="77777777" w:rsidR="001836AF" w:rsidRDefault="001836AF">
      <w:pPr>
        <w:rPr>
          <w:rFonts w:hint="eastAsia"/>
        </w:rPr>
      </w:pPr>
    </w:p>
    <w:p w14:paraId="61F100F8" w14:textId="77777777" w:rsidR="001836AF" w:rsidRDefault="00183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842D3" w14:textId="419A9272" w:rsidR="006B4501" w:rsidRDefault="006B4501"/>
    <w:sectPr w:rsidR="006B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01"/>
    <w:rsid w:val="001836AF"/>
    <w:rsid w:val="006B45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4E374-AE04-451A-B87C-E375162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