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C923" w14:textId="77777777" w:rsidR="008A4D08" w:rsidRDefault="008A4D08">
      <w:pPr>
        <w:rPr>
          <w:rFonts w:hint="eastAsia"/>
        </w:rPr>
      </w:pPr>
      <w:r>
        <w:rPr>
          <w:rFonts w:hint="eastAsia"/>
        </w:rPr>
        <w:t>回的拼音正确发音</w:t>
      </w:r>
    </w:p>
    <w:p w14:paraId="38BB08E9" w14:textId="77777777" w:rsidR="008A4D08" w:rsidRDefault="008A4D08">
      <w:pPr>
        <w:rPr>
          <w:rFonts w:hint="eastAsia"/>
        </w:rPr>
      </w:pPr>
      <w:r>
        <w:rPr>
          <w:rFonts w:hint="eastAsia"/>
        </w:rPr>
        <w:t>在汉语中，“回”字的拼音是 hui2，这里的“2”表示这是一个第二声（阳平），意味着音调从低到高上升。正确的发音方法是，开始时声音较低，然后逐渐升高，最后达到一个较高的音调。对于学习汉语的人来说，掌握“回”的正确发音是理解并使用该字的重要一步。</w:t>
      </w:r>
    </w:p>
    <w:p w14:paraId="29F1271E" w14:textId="77777777" w:rsidR="008A4D08" w:rsidRDefault="008A4D08">
      <w:pPr>
        <w:rPr>
          <w:rFonts w:hint="eastAsia"/>
        </w:rPr>
      </w:pPr>
    </w:p>
    <w:p w14:paraId="1297D322" w14:textId="77777777" w:rsidR="008A4D08" w:rsidRDefault="008A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6D0FC" w14:textId="77777777" w:rsidR="008A4D08" w:rsidRDefault="008A4D08">
      <w:pPr>
        <w:rPr>
          <w:rFonts w:hint="eastAsia"/>
        </w:rPr>
      </w:pPr>
      <w:r>
        <w:rPr>
          <w:rFonts w:hint="eastAsia"/>
        </w:rPr>
        <w:t>了解“回”字的基本含义</w:t>
      </w:r>
    </w:p>
    <w:p w14:paraId="03B65949" w14:textId="77777777" w:rsidR="008A4D08" w:rsidRDefault="008A4D08">
      <w:pPr>
        <w:rPr>
          <w:rFonts w:hint="eastAsia"/>
        </w:rPr>
      </w:pPr>
      <w:r>
        <w:rPr>
          <w:rFonts w:hint="eastAsia"/>
        </w:rPr>
        <w:t>“回”是一个多义词，在不同的语境中有不同的意思。它既可以作为动词使用，比如“回家”、“回信”，也可以作为名词，如“回合”、“回族”。它还可以用作形容词或副词，用来描述某些特定的动作或状态。例如，“回转”表示物体旋转或返回原位；“回味”则指经历过后重新体验某种感觉。因此，熟悉“回”字的各种用法，可以帮助更好地理解和运用中文。</w:t>
      </w:r>
    </w:p>
    <w:p w14:paraId="67AAEB7C" w14:textId="77777777" w:rsidR="008A4D08" w:rsidRDefault="008A4D08">
      <w:pPr>
        <w:rPr>
          <w:rFonts w:hint="eastAsia"/>
        </w:rPr>
      </w:pPr>
    </w:p>
    <w:p w14:paraId="0D9BC13B" w14:textId="77777777" w:rsidR="008A4D08" w:rsidRDefault="008A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ED104" w14:textId="77777777" w:rsidR="008A4D08" w:rsidRDefault="008A4D08">
      <w:pPr>
        <w:rPr>
          <w:rFonts w:hint="eastAsia"/>
        </w:rPr>
      </w:pPr>
      <w:r>
        <w:rPr>
          <w:rFonts w:hint="eastAsia"/>
        </w:rPr>
        <w:t>探索“回”字的历史与演变</w:t>
      </w:r>
    </w:p>
    <w:p w14:paraId="0B9E0BF2" w14:textId="77777777" w:rsidR="008A4D08" w:rsidRDefault="008A4D08">
      <w:pPr>
        <w:rPr>
          <w:rFonts w:hint="eastAsia"/>
        </w:rPr>
      </w:pPr>
      <w:r>
        <w:rPr>
          <w:rFonts w:hint="eastAsia"/>
        </w:rPr>
        <w:t>追溯汉字的发展历史，“回”这个字有着悠久的历史。最早的甲骨文中的“回”字形似漩涡，形象地描绘了水流动时形成的环状形态。随着时代变迁，篆书、隶书、楷书等字体相继出现，“回”的写法也逐渐简化和规范化。到了现代，“回”不仅保留在书面语言中，还广泛应用于口语交流，成为日常生活中不可或缺的一部分。其意义也从最初的自然现象扩展到了社会生活的方方面面。</w:t>
      </w:r>
    </w:p>
    <w:p w14:paraId="45BEE9BB" w14:textId="77777777" w:rsidR="008A4D08" w:rsidRDefault="008A4D08">
      <w:pPr>
        <w:rPr>
          <w:rFonts w:hint="eastAsia"/>
        </w:rPr>
      </w:pPr>
    </w:p>
    <w:p w14:paraId="1347314A" w14:textId="77777777" w:rsidR="008A4D08" w:rsidRDefault="008A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740F0" w14:textId="77777777" w:rsidR="008A4D08" w:rsidRDefault="008A4D08">
      <w:pPr>
        <w:rPr>
          <w:rFonts w:hint="eastAsia"/>
        </w:rPr>
      </w:pPr>
      <w:r>
        <w:rPr>
          <w:rFonts w:hint="eastAsia"/>
        </w:rPr>
        <w:t>如何练习“回”的正确发音</w:t>
      </w:r>
    </w:p>
    <w:p w14:paraId="6A33F9D0" w14:textId="77777777" w:rsidR="008A4D08" w:rsidRDefault="008A4D08">
      <w:pPr>
        <w:rPr>
          <w:rFonts w:hint="eastAsia"/>
        </w:rPr>
      </w:pPr>
      <w:r>
        <w:rPr>
          <w:rFonts w:hint="eastAsia"/>
        </w:rPr>
        <w:t>要准确发出“回”的读音，首先要注意舌头的位置。发音时，舌尖应轻轻触碰上颚，同时嘴唇微微张开，保持放松状态。接着，通过调整气息的力度来控制音高的变化，确保声音由低至高平稳过渡。可以借助录音设备反复听自己的发音，对比标准音频，找出差异并加以改进。多听母语者说话，模仿他们的语调和节奏，也是提高发音准确性的好办法。长期坚持练习，定能掌握“回”的正确发音。</w:t>
      </w:r>
    </w:p>
    <w:p w14:paraId="0E52D260" w14:textId="77777777" w:rsidR="008A4D08" w:rsidRDefault="008A4D08">
      <w:pPr>
        <w:rPr>
          <w:rFonts w:hint="eastAsia"/>
        </w:rPr>
      </w:pPr>
    </w:p>
    <w:p w14:paraId="0A2F5AEA" w14:textId="77777777" w:rsidR="008A4D08" w:rsidRDefault="008A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A09B1" w14:textId="77777777" w:rsidR="008A4D08" w:rsidRDefault="008A4D08">
      <w:pPr>
        <w:rPr>
          <w:rFonts w:hint="eastAsia"/>
        </w:rPr>
      </w:pPr>
      <w:r>
        <w:rPr>
          <w:rFonts w:hint="eastAsia"/>
        </w:rPr>
        <w:lastRenderedPageBreak/>
        <w:t>“回”字在不同方言中的发音特点</w:t>
      </w:r>
    </w:p>
    <w:p w14:paraId="411FC20D" w14:textId="77777777" w:rsidR="008A4D08" w:rsidRDefault="008A4D08">
      <w:pPr>
        <w:rPr>
          <w:rFonts w:hint="eastAsia"/>
        </w:rPr>
      </w:pPr>
      <w:r>
        <w:rPr>
          <w:rFonts w:hint="eastAsia"/>
        </w:rPr>
        <w:t>中国地域辽阔，各地存在着丰富的方言文化。在不同的方言区，“回”字的发音也会有所区别。例如，在北方方言中，“回”通常保留了较为标准的普通话发音；而在南方的一些方言里，如粤语、闽南语等，则可能带有地方特色的变调或辅音尾。这些差异反映了汉语的多样性和包容性，也为研究汉语语音提供了宝贵的资料。了解并尊重各地方言的独特之处，有助于促进文化交流与理解。</w:t>
      </w:r>
    </w:p>
    <w:p w14:paraId="76273AA2" w14:textId="77777777" w:rsidR="008A4D08" w:rsidRDefault="008A4D08">
      <w:pPr>
        <w:rPr>
          <w:rFonts w:hint="eastAsia"/>
        </w:rPr>
      </w:pPr>
    </w:p>
    <w:p w14:paraId="006643FA" w14:textId="77777777" w:rsidR="008A4D08" w:rsidRDefault="008A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D4C47" w14:textId="77777777" w:rsidR="008A4D08" w:rsidRDefault="008A4D08">
      <w:pPr>
        <w:rPr>
          <w:rFonts w:hint="eastAsia"/>
        </w:rPr>
      </w:pPr>
      <w:r>
        <w:rPr>
          <w:rFonts w:hint="eastAsia"/>
        </w:rPr>
        <w:t>总结：“回”的拼音及更广泛的汉语学习</w:t>
      </w:r>
    </w:p>
    <w:p w14:paraId="037A2D7B" w14:textId="77777777" w:rsidR="008A4D08" w:rsidRDefault="008A4D08">
      <w:pPr>
        <w:rPr>
          <w:rFonts w:hint="eastAsia"/>
        </w:rPr>
      </w:pPr>
      <w:r>
        <w:rPr>
          <w:rFonts w:hint="eastAsia"/>
        </w:rPr>
        <w:t>“回”的拼音为 hui2，是一个具有多种含义和用法的重要汉字。无论是作为动词、名词还是其他词性的使用，都体现了汉语丰富而灵活的特点。正确地发音不仅是沟通的基础，也是深入学习汉语文化的钥匙。通过不断练习和积累，我们可以更加自信地运用“回”以及其他汉字，享受汉语带来的无尽魅力。我们也应该珍惜汉语这一宝贵的文化遗产，努力传承和发展它，让世界更多人了解和喜爱中国文化。</w:t>
      </w:r>
    </w:p>
    <w:p w14:paraId="129AE7D7" w14:textId="77777777" w:rsidR="008A4D08" w:rsidRDefault="008A4D08">
      <w:pPr>
        <w:rPr>
          <w:rFonts w:hint="eastAsia"/>
        </w:rPr>
      </w:pPr>
    </w:p>
    <w:p w14:paraId="791EB12B" w14:textId="77777777" w:rsidR="008A4D08" w:rsidRDefault="008A4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97497" w14:textId="5BBCE80A" w:rsidR="00BA00F0" w:rsidRDefault="00BA00F0"/>
    <w:sectPr w:rsidR="00BA0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0"/>
    <w:rsid w:val="008A4D08"/>
    <w:rsid w:val="00BA00F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7C4DF-F41C-4A21-BED8-2C931EC2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