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3E4B" w14:textId="77777777" w:rsidR="00C80FE9" w:rsidRDefault="00C80FE9">
      <w:pPr>
        <w:rPr>
          <w:rFonts w:hint="eastAsia"/>
        </w:rPr>
      </w:pPr>
      <w:r>
        <w:rPr>
          <w:rFonts w:hint="eastAsia"/>
        </w:rPr>
        <w:t>回溯的拼音</w:t>
      </w:r>
    </w:p>
    <w:p w14:paraId="6096CF88" w14:textId="77777777" w:rsidR="00C80FE9" w:rsidRDefault="00C80FE9">
      <w:pPr>
        <w:rPr>
          <w:rFonts w:hint="eastAsia"/>
        </w:rPr>
      </w:pPr>
      <w:r>
        <w:rPr>
          <w:rFonts w:hint="eastAsia"/>
        </w:rPr>
        <w:t>当我们提到“回溯”的拼音，首先需要明确的是，“回溯”在汉语中的发音是“huí sù”。这两个汉字分别代表了不同的意义和文化内涵。回，意味着返回、回到某个地方或状态；溯，则更多地指向逆流而上、追寻根源。因此，“回溯”不仅仅是一个动作的描述，更是一种对过去经历的反思与追溯。</w:t>
      </w:r>
    </w:p>
    <w:p w14:paraId="02C47CF6" w14:textId="77777777" w:rsidR="00C80FE9" w:rsidRDefault="00C80FE9">
      <w:pPr>
        <w:rPr>
          <w:rFonts w:hint="eastAsia"/>
        </w:rPr>
      </w:pPr>
    </w:p>
    <w:p w14:paraId="154EF3F1" w14:textId="77777777" w:rsidR="00C80FE9" w:rsidRDefault="00C80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BDECF" w14:textId="77777777" w:rsidR="00C80FE9" w:rsidRDefault="00C80FE9">
      <w:pPr>
        <w:rPr>
          <w:rFonts w:hint="eastAsia"/>
        </w:rPr>
      </w:pPr>
      <w:r>
        <w:rPr>
          <w:rFonts w:hint="eastAsia"/>
        </w:rPr>
        <w:t>深入理解“回溯”</w:t>
      </w:r>
    </w:p>
    <w:p w14:paraId="51EC0333" w14:textId="77777777" w:rsidR="00C80FE9" w:rsidRDefault="00C80FE9">
      <w:pPr>
        <w:rPr>
          <w:rFonts w:hint="eastAsia"/>
        </w:rPr>
      </w:pPr>
      <w:r>
        <w:rPr>
          <w:rFonts w:hint="eastAsia"/>
        </w:rPr>
        <w:t>从字面上看，“huí sù”承载着一种向后看的动作，但在实际应用中，它往往被用来表示对过去事件、历史或者个人经历的一种深刻回顾和分析。无论是科学研究中对实验结果的复查，还是历史学者对古代文明的研究，回溯都是一个不可或缺的过程。通过回溯，我们可以发现之前未曾注意到的细节，理解事物发展的真正动因，从而为未来的发展提供宝贵的参考。</w:t>
      </w:r>
    </w:p>
    <w:p w14:paraId="4C32ECE3" w14:textId="77777777" w:rsidR="00C80FE9" w:rsidRDefault="00C80FE9">
      <w:pPr>
        <w:rPr>
          <w:rFonts w:hint="eastAsia"/>
        </w:rPr>
      </w:pPr>
    </w:p>
    <w:p w14:paraId="6F0E423B" w14:textId="77777777" w:rsidR="00C80FE9" w:rsidRDefault="00C80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AB8E5" w14:textId="77777777" w:rsidR="00C80FE9" w:rsidRDefault="00C80FE9">
      <w:pPr>
        <w:rPr>
          <w:rFonts w:hint="eastAsia"/>
        </w:rPr>
      </w:pPr>
      <w:r>
        <w:rPr>
          <w:rFonts w:hint="eastAsia"/>
        </w:rPr>
        <w:t>回溯的应用场景</w:t>
      </w:r>
    </w:p>
    <w:p w14:paraId="1913C167" w14:textId="77777777" w:rsidR="00C80FE9" w:rsidRDefault="00C80FE9">
      <w:pPr>
        <w:rPr>
          <w:rFonts w:hint="eastAsia"/>
        </w:rPr>
      </w:pPr>
      <w:r>
        <w:rPr>
          <w:rFonts w:hint="eastAsia"/>
        </w:rPr>
        <w:t>在不同的领域，“huí sù”有着广泛的应用。比如，在软件工程中，程序员们常常需要进行代码回溯，以找出导致错误的原因。在法律界，律师可能会通过对案件相关事实的回溯来构建辩护策略。对于普通人来说，回溯可以帮助我们更好地理解自己的成长历程，识别出影响我们行为模式的关键因素。这种对过去的审视有助于我们在未来的道路上做出更加明智的选择。</w:t>
      </w:r>
    </w:p>
    <w:p w14:paraId="65705180" w14:textId="77777777" w:rsidR="00C80FE9" w:rsidRDefault="00C80FE9">
      <w:pPr>
        <w:rPr>
          <w:rFonts w:hint="eastAsia"/>
        </w:rPr>
      </w:pPr>
    </w:p>
    <w:p w14:paraId="3AAF30D3" w14:textId="77777777" w:rsidR="00C80FE9" w:rsidRDefault="00C80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8C26E" w14:textId="77777777" w:rsidR="00C80FE9" w:rsidRDefault="00C80FE9">
      <w:pPr>
        <w:rPr>
          <w:rFonts w:hint="eastAsia"/>
        </w:rPr>
      </w:pPr>
      <w:r>
        <w:rPr>
          <w:rFonts w:hint="eastAsia"/>
        </w:rPr>
        <w:t>回溯与个人成长</w:t>
      </w:r>
    </w:p>
    <w:p w14:paraId="085F61A5" w14:textId="77777777" w:rsidR="00C80FE9" w:rsidRDefault="00C80FE9">
      <w:pPr>
        <w:rPr>
          <w:rFonts w:hint="eastAsia"/>
        </w:rPr>
      </w:pPr>
      <w:r>
        <w:rPr>
          <w:rFonts w:hint="eastAsia"/>
        </w:rPr>
        <w:t>在个人成长的过程中，“huí sù”扮演着至关重要的角色。通过对自己过去行为的反思，我们可以学到宝贵的经验教训，避免重复相同的错误。了解自己是如何走到今天的这一步，也能够帮助我们建立更强的自我认同感和自信心。每一次的回溯都是一次心灵上的旅行，让我们有机会重新审视那些塑造了今天之我的重要时刻。</w:t>
      </w:r>
    </w:p>
    <w:p w14:paraId="60559435" w14:textId="77777777" w:rsidR="00C80FE9" w:rsidRDefault="00C80FE9">
      <w:pPr>
        <w:rPr>
          <w:rFonts w:hint="eastAsia"/>
        </w:rPr>
      </w:pPr>
    </w:p>
    <w:p w14:paraId="48ECD295" w14:textId="77777777" w:rsidR="00C80FE9" w:rsidRDefault="00C80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D7A2E" w14:textId="77777777" w:rsidR="00C80FE9" w:rsidRDefault="00C80FE9">
      <w:pPr>
        <w:rPr>
          <w:rFonts w:hint="eastAsia"/>
        </w:rPr>
      </w:pPr>
      <w:r>
        <w:rPr>
          <w:rFonts w:hint="eastAsia"/>
        </w:rPr>
        <w:t>最后的总结</w:t>
      </w:r>
    </w:p>
    <w:p w14:paraId="4CE1B488" w14:textId="77777777" w:rsidR="00C80FE9" w:rsidRDefault="00C80FE9">
      <w:pPr>
        <w:rPr>
          <w:rFonts w:hint="eastAsia"/>
        </w:rPr>
      </w:pPr>
      <w:r>
        <w:rPr>
          <w:rFonts w:hint="eastAsia"/>
        </w:rPr>
        <w:t>“huí sù”不仅仅是一个简单的汉语词汇，它的背后蕴含着深刻的哲学思考和实践价值。无论是在专业领域还是日常生活中，正确运用回溯的方法都能够为我们带来意想不到的收获。希望每个人都能学会适时地停下脚步，回望走过的路，从中汲取力量，勇敢地迈向未来。</w:t>
      </w:r>
    </w:p>
    <w:p w14:paraId="2F782BE6" w14:textId="77777777" w:rsidR="00C80FE9" w:rsidRDefault="00C80FE9">
      <w:pPr>
        <w:rPr>
          <w:rFonts w:hint="eastAsia"/>
        </w:rPr>
      </w:pPr>
    </w:p>
    <w:p w14:paraId="0F1E35E6" w14:textId="77777777" w:rsidR="00C80FE9" w:rsidRDefault="00C80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AE3F8" w14:textId="3038D3B3" w:rsidR="008849F5" w:rsidRDefault="008849F5"/>
    <w:sectPr w:rsidR="0088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F5"/>
    <w:rsid w:val="008849F5"/>
    <w:rsid w:val="00C80F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382EB-21A3-4917-96C9-A8E9E4A0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